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0B" w:rsidRPr="00B32EE0" w:rsidRDefault="005F730B" w:rsidP="005F730B">
      <w:pPr>
        <w:spacing w:line="360" w:lineRule="auto"/>
        <w:jc w:val="center"/>
        <w:rPr>
          <w:sz w:val="36"/>
          <w:szCs w:val="36"/>
        </w:rPr>
      </w:pPr>
      <w:r w:rsidRPr="00B32EE0">
        <w:rPr>
          <w:sz w:val="36"/>
          <w:szCs w:val="36"/>
        </w:rPr>
        <w:t>TITLE</w:t>
      </w:r>
    </w:p>
    <w:p w:rsidR="003B13FD" w:rsidRDefault="005F730B" w:rsidP="005F730B">
      <w:pPr>
        <w:spacing w:line="360" w:lineRule="auto"/>
        <w:jc w:val="center"/>
        <w:rPr>
          <w:sz w:val="36"/>
          <w:szCs w:val="36"/>
        </w:rPr>
      </w:pPr>
      <w:r w:rsidRPr="00B32EE0">
        <w:rPr>
          <w:sz w:val="36"/>
          <w:szCs w:val="36"/>
        </w:rPr>
        <w:t xml:space="preserve">DESIGN AND IMPLEMENTATION OF </w:t>
      </w:r>
      <w:r w:rsidR="008262FC">
        <w:rPr>
          <w:sz w:val="36"/>
          <w:szCs w:val="36"/>
        </w:rPr>
        <w:t>COMPUTERIZED</w:t>
      </w:r>
    </w:p>
    <w:p w:rsidR="008262FC" w:rsidRDefault="008262FC" w:rsidP="005F730B">
      <w:pPr>
        <w:spacing w:line="360" w:lineRule="auto"/>
        <w:jc w:val="center"/>
        <w:rPr>
          <w:sz w:val="36"/>
          <w:szCs w:val="36"/>
        </w:rPr>
      </w:pPr>
      <w:r>
        <w:rPr>
          <w:sz w:val="36"/>
          <w:szCs w:val="36"/>
        </w:rPr>
        <w:t>ACCOUNT PAYABLE SYSTEM</w:t>
      </w:r>
    </w:p>
    <w:p w:rsidR="005F730B" w:rsidRPr="00B32EE0" w:rsidRDefault="008262FC" w:rsidP="005F730B">
      <w:pPr>
        <w:spacing w:line="360" w:lineRule="auto"/>
        <w:jc w:val="center"/>
        <w:rPr>
          <w:sz w:val="36"/>
          <w:szCs w:val="36"/>
        </w:rPr>
      </w:pPr>
      <w:r>
        <w:rPr>
          <w:sz w:val="36"/>
          <w:szCs w:val="36"/>
        </w:rPr>
        <w:t xml:space="preserve"> </w:t>
      </w:r>
      <w:r w:rsidR="005F730B">
        <w:rPr>
          <w:sz w:val="36"/>
          <w:szCs w:val="36"/>
        </w:rPr>
        <w:t>(CASE S</w:t>
      </w:r>
      <w:r w:rsidR="008C2064">
        <w:rPr>
          <w:sz w:val="36"/>
          <w:szCs w:val="36"/>
        </w:rPr>
        <w:t xml:space="preserve">TUDY OF </w:t>
      </w:r>
      <w:r>
        <w:rPr>
          <w:sz w:val="36"/>
          <w:szCs w:val="36"/>
        </w:rPr>
        <w:t>IMT ENUGU</w:t>
      </w:r>
      <w:r w:rsidR="005F730B">
        <w:rPr>
          <w:sz w:val="36"/>
          <w:szCs w:val="36"/>
        </w:rPr>
        <w:t>)</w:t>
      </w:r>
    </w:p>
    <w:p w:rsidR="005F730B" w:rsidRPr="00B32EE0" w:rsidRDefault="005F730B" w:rsidP="005F730B">
      <w:pPr>
        <w:spacing w:line="360" w:lineRule="auto"/>
        <w:jc w:val="center"/>
        <w:rPr>
          <w:sz w:val="36"/>
          <w:szCs w:val="36"/>
        </w:rPr>
      </w:pPr>
    </w:p>
    <w:p w:rsidR="005F730B" w:rsidRPr="00B32EE0" w:rsidRDefault="005F730B" w:rsidP="005F730B">
      <w:pPr>
        <w:spacing w:line="360" w:lineRule="auto"/>
        <w:jc w:val="center"/>
        <w:rPr>
          <w:sz w:val="36"/>
          <w:szCs w:val="36"/>
        </w:rPr>
      </w:pPr>
    </w:p>
    <w:p w:rsidR="005F730B" w:rsidRPr="00B32EE0" w:rsidRDefault="005F730B" w:rsidP="005F730B">
      <w:pPr>
        <w:spacing w:line="360" w:lineRule="auto"/>
        <w:rPr>
          <w:sz w:val="36"/>
          <w:szCs w:val="36"/>
        </w:rPr>
      </w:pPr>
    </w:p>
    <w:p w:rsidR="005F730B" w:rsidRPr="00B32EE0" w:rsidRDefault="005F730B" w:rsidP="005F730B">
      <w:pPr>
        <w:spacing w:line="360" w:lineRule="auto"/>
        <w:jc w:val="center"/>
        <w:rPr>
          <w:sz w:val="36"/>
          <w:szCs w:val="36"/>
        </w:rPr>
      </w:pPr>
      <w:r w:rsidRPr="00B32EE0">
        <w:rPr>
          <w:sz w:val="36"/>
          <w:szCs w:val="36"/>
        </w:rPr>
        <w:t>BY</w:t>
      </w:r>
    </w:p>
    <w:p w:rsidR="005F730B" w:rsidRPr="00B32EE0" w:rsidRDefault="00342437" w:rsidP="005F730B">
      <w:pPr>
        <w:spacing w:line="360" w:lineRule="auto"/>
        <w:jc w:val="center"/>
        <w:rPr>
          <w:sz w:val="36"/>
          <w:szCs w:val="36"/>
        </w:rPr>
      </w:pPr>
      <w:r>
        <w:rPr>
          <w:sz w:val="36"/>
          <w:szCs w:val="36"/>
        </w:rPr>
        <w:t>EBERE CHUKWU</w:t>
      </w:r>
    </w:p>
    <w:p w:rsidR="005F730B" w:rsidRPr="00B32EE0" w:rsidRDefault="00342437" w:rsidP="005F730B">
      <w:pPr>
        <w:spacing w:line="360" w:lineRule="auto"/>
        <w:jc w:val="center"/>
        <w:rPr>
          <w:sz w:val="36"/>
          <w:szCs w:val="36"/>
        </w:rPr>
      </w:pPr>
      <w:r>
        <w:rPr>
          <w:sz w:val="36"/>
          <w:szCs w:val="36"/>
        </w:rPr>
        <w:t>CS/N2005/373</w:t>
      </w:r>
    </w:p>
    <w:p w:rsidR="005F730B" w:rsidRPr="00B32EE0" w:rsidRDefault="005F730B" w:rsidP="005F730B">
      <w:pPr>
        <w:spacing w:line="360" w:lineRule="auto"/>
        <w:jc w:val="center"/>
        <w:rPr>
          <w:sz w:val="36"/>
          <w:szCs w:val="36"/>
        </w:rPr>
      </w:pPr>
    </w:p>
    <w:p w:rsidR="005F730B" w:rsidRPr="00B32EE0" w:rsidRDefault="00393465" w:rsidP="005F730B">
      <w:pPr>
        <w:spacing w:line="360" w:lineRule="auto"/>
        <w:jc w:val="center"/>
        <w:rPr>
          <w:sz w:val="36"/>
          <w:szCs w:val="36"/>
        </w:rPr>
      </w:pPr>
      <w:r>
        <w:rPr>
          <w:sz w:val="28"/>
          <w:szCs w:val="28"/>
        </w:rPr>
        <w:t>CICILIA NNAJI</w:t>
      </w:r>
    </w:p>
    <w:p w:rsidR="005F730B" w:rsidRPr="00B32EE0" w:rsidRDefault="005F730B" w:rsidP="005F730B">
      <w:pPr>
        <w:spacing w:line="360" w:lineRule="auto"/>
        <w:jc w:val="center"/>
        <w:rPr>
          <w:sz w:val="36"/>
          <w:szCs w:val="36"/>
        </w:rPr>
      </w:pPr>
    </w:p>
    <w:p w:rsidR="005F730B" w:rsidRPr="00B32EE0" w:rsidRDefault="005F730B" w:rsidP="005F730B">
      <w:pPr>
        <w:spacing w:line="360" w:lineRule="auto"/>
        <w:rPr>
          <w:sz w:val="36"/>
          <w:szCs w:val="36"/>
        </w:rPr>
      </w:pPr>
    </w:p>
    <w:p w:rsidR="005F730B" w:rsidRPr="00B32EE0" w:rsidRDefault="005F730B" w:rsidP="005F730B">
      <w:pPr>
        <w:spacing w:line="360" w:lineRule="auto"/>
        <w:jc w:val="center"/>
        <w:rPr>
          <w:sz w:val="36"/>
          <w:szCs w:val="36"/>
        </w:rPr>
      </w:pPr>
      <w:r w:rsidRPr="00B32EE0">
        <w:rPr>
          <w:sz w:val="36"/>
          <w:szCs w:val="36"/>
        </w:rPr>
        <w:t>DEPARTMENT OF COMPUTER SCIENCE SCHOOL OF TECHNOLOGY INSTITUTE OF MANAGEMENT AND TECHNOLOGY, IMT ENUGU.</w:t>
      </w:r>
    </w:p>
    <w:p w:rsidR="005F730B" w:rsidRPr="00B32EE0" w:rsidRDefault="005F730B" w:rsidP="005F730B">
      <w:pPr>
        <w:spacing w:line="360" w:lineRule="auto"/>
        <w:jc w:val="center"/>
        <w:rPr>
          <w:sz w:val="36"/>
          <w:szCs w:val="36"/>
        </w:rPr>
      </w:pPr>
    </w:p>
    <w:p w:rsidR="005F730B" w:rsidRPr="00B32EE0" w:rsidRDefault="005F730B" w:rsidP="005F730B">
      <w:pPr>
        <w:spacing w:line="360" w:lineRule="auto"/>
        <w:jc w:val="center"/>
        <w:rPr>
          <w:sz w:val="36"/>
          <w:szCs w:val="36"/>
        </w:rPr>
      </w:pPr>
    </w:p>
    <w:p w:rsidR="005F730B" w:rsidRDefault="005F730B" w:rsidP="005F730B">
      <w:pPr>
        <w:spacing w:line="360" w:lineRule="auto"/>
        <w:jc w:val="center"/>
        <w:rPr>
          <w:sz w:val="36"/>
          <w:szCs w:val="36"/>
        </w:rPr>
      </w:pPr>
    </w:p>
    <w:p w:rsidR="007776EB" w:rsidRPr="00B32EE0" w:rsidRDefault="007776EB" w:rsidP="005F730B">
      <w:pPr>
        <w:spacing w:line="360" w:lineRule="auto"/>
        <w:jc w:val="center"/>
        <w:rPr>
          <w:sz w:val="36"/>
          <w:szCs w:val="36"/>
        </w:rPr>
      </w:pPr>
    </w:p>
    <w:p w:rsidR="005F730B" w:rsidRDefault="005F730B" w:rsidP="005F730B">
      <w:pPr>
        <w:spacing w:line="360" w:lineRule="auto"/>
        <w:jc w:val="center"/>
        <w:rPr>
          <w:sz w:val="36"/>
          <w:szCs w:val="36"/>
        </w:rPr>
      </w:pPr>
      <w:r w:rsidRPr="00B32EE0">
        <w:rPr>
          <w:sz w:val="36"/>
          <w:szCs w:val="36"/>
        </w:rPr>
        <w:t>JUNE 2008.</w:t>
      </w:r>
    </w:p>
    <w:p w:rsidR="002B0CE0" w:rsidRDefault="002B0CE0" w:rsidP="005F730B">
      <w:pPr>
        <w:spacing w:line="360" w:lineRule="auto"/>
        <w:jc w:val="center"/>
        <w:rPr>
          <w:sz w:val="36"/>
          <w:szCs w:val="36"/>
        </w:rPr>
      </w:pPr>
    </w:p>
    <w:p w:rsidR="005F730B" w:rsidRPr="005E4A42" w:rsidRDefault="005F730B" w:rsidP="005E4A42">
      <w:pPr>
        <w:jc w:val="center"/>
      </w:pPr>
      <w:r w:rsidRPr="005E4A42">
        <w:lastRenderedPageBreak/>
        <w:t>APPROVAL PAGE</w:t>
      </w:r>
    </w:p>
    <w:p w:rsidR="005F730B" w:rsidRPr="005E4A42" w:rsidRDefault="005F730B" w:rsidP="005E4A42">
      <w:r w:rsidRPr="005E4A42">
        <w:tab/>
        <w:t>This is to certify that this work was done by ______________________ with registration number ____________________________ under a constructive critism as required by the department of computer science, Institute of Management and Technology, IMT Enugu for the award of Ordinary National Diploma (OND).</w:t>
      </w:r>
    </w:p>
    <w:p w:rsidR="005F730B" w:rsidRPr="005E4A42" w:rsidRDefault="005F730B" w:rsidP="005E4A42"/>
    <w:p w:rsidR="005F730B" w:rsidRPr="005E4A42" w:rsidRDefault="005F730B" w:rsidP="005E4A42"/>
    <w:p w:rsidR="005F730B" w:rsidRPr="005E4A42" w:rsidRDefault="005F730B" w:rsidP="005E4A42">
      <w:r w:rsidRPr="005E4A42">
        <w:t>_______________________                                                              __________</w:t>
      </w:r>
    </w:p>
    <w:p w:rsidR="005F730B" w:rsidRPr="005E4A42" w:rsidRDefault="005F730B" w:rsidP="005E4A42"/>
    <w:p w:rsidR="005F730B" w:rsidRPr="005E4A42" w:rsidRDefault="005F730B" w:rsidP="005E4A42">
      <w:r w:rsidRPr="005E4A42">
        <w:t>(Head of Department)</w:t>
      </w:r>
      <w:r w:rsidRPr="005E4A42">
        <w:tab/>
      </w:r>
      <w:r w:rsidRPr="005E4A42">
        <w:tab/>
      </w:r>
      <w:r w:rsidRPr="005E4A42">
        <w:tab/>
      </w:r>
      <w:r w:rsidRPr="005E4A42">
        <w:tab/>
      </w:r>
      <w:r w:rsidRPr="005E4A42">
        <w:tab/>
      </w:r>
      <w:r w:rsidRPr="005E4A42">
        <w:tab/>
      </w:r>
      <w:r w:rsidRPr="005E4A42">
        <w:tab/>
      </w:r>
      <w:r w:rsidRPr="005E4A42">
        <w:tab/>
        <w:t>Date</w:t>
      </w:r>
      <w:r w:rsidRPr="005E4A42">
        <w:tab/>
      </w:r>
    </w:p>
    <w:p w:rsidR="005F730B" w:rsidRPr="005E4A42" w:rsidRDefault="005F730B" w:rsidP="005E4A42"/>
    <w:p w:rsidR="005F730B" w:rsidRPr="005E4A42" w:rsidRDefault="005F730B" w:rsidP="005E4A42">
      <w:r w:rsidRPr="005E4A42">
        <w:t>_______________________                                                              __________</w:t>
      </w:r>
    </w:p>
    <w:p w:rsidR="005F730B" w:rsidRPr="005E4A42" w:rsidRDefault="005F730B" w:rsidP="005E4A42"/>
    <w:p w:rsidR="005F730B" w:rsidRPr="005E4A42" w:rsidRDefault="005F730B" w:rsidP="005E4A42">
      <w:r w:rsidRPr="005E4A42">
        <w:t>(Project Supervisor)</w:t>
      </w:r>
      <w:r w:rsidRPr="005E4A42">
        <w:tab/>
      </w:r>
      <w:r w:rsidRPr="005E4A42">
        <w:tab/>
      </w:r>
      <w:r w:rsidRPr="005E4A42">
        <w:tab/>
      </w:r>
      <w:r w:rsidRPr="005E4A42">
        <w:tab/>
      </w:r>
      <w:r w:rsidRPr="005E4A42">
        <w:tab/>
      </w:r>
      <w:r w:rsidRPr="005E4A42">
        <w:tab/>
      </w:r>
      <w:r w:rsidRPr="005E4A42">
        <w:tab/>
      </w:r>
      <w:r w:rsidRPr="005E4A42">
        <w:tab/>
        <w:t>Date</w:t>
      </w:r>
    </w:p>
    <w:p w:rsidR="005F730B" w:rsidRPr="005E4A42" w:rsidRDefault="005F730B" w:rsidP="005E4A42"/>
    <w:p w:rsidR="005F730B" w:rsidRPr="005E4A42" w:rsidRDefault="005F730B" w:rsidP="005E4A42">
      <w:r w:rsidRPr="005E4A42">
        <w:t>_______________________                                                              __________</w:t>
      </w:r>
    </w:p>
    <w:p w:rsidR="005F730B" w:rsidRPr="005E4A42" w:rsidRDefault="005F730B" w:rsidP="005E4A42">
      <w:r w:rsidRPr="005E4A42">
        <w:t>External Supervisor</w:t>
      </w:r>
      <w:r w:rsidRPr="005E4A42">
        <w:tab/>
      </w:r>
      <w:r w:rsidRPr="005E4A42">
        <w:tab/>
      </w:r>
      <w:r w:rsidRPr="005E4A42">
        <w:tab/>
      </w:r>
      <w:r w:rsidRPr="005E4A42">
        <w:tab/>
      </w:r>
      <w:r w:rsidRPr="005E4A42">
        <w:tab/>
      </w:r>
      <w:r w:rsidRPr="005E4A42">
        <w:tab/>
      </w:r>
      <w:r w:rsidRPr="005E4A42">
        <w:tab/>
      </w:r>
      <w:r w:rsidRPr="005E4A42">
        <w:tab/>
        <w:t>Date</w:t>
      </w:r>
    </w:p>
    <w:p w:rsidR="005F730B" w:rsidRPr="005E4A42" w:rsidRDefault="005F730B" w:rsidP="005E4A42"/>
    <w:p w:rsidR="005F730B" w:rsidRPr="005E4A42" w:rsidRDefault="005F730B" w:rsidP="005E4A42">
      <w:pPr>
        <w:jc w:val="center"/>
      </w:pPr>
    </w:p>
    <w:p w:rsidR="005F730B" w:rsidRPr="005E4A42" w:rsidRDefault="005F730B" w:rsidP="005E4A42">
      <w:pPr>
        <w:jc w:val="center"/>
      </w:pPr>
    </w:p>
    <w:p w:rsidR="005F730B" w:rsidRPr="005E4A42" w:rsidRDefault="005F730B" w:rsidP="005E4A42">
      <w:pPr>
        <w:jc w:val="center"/>
      </w:pPr>
      <w:r w:rsidRPr="005E4A42">
        <w:t>DEDICATION</w:t>
      </w:r>
    </w:p>
    <w:p w:rsidR="005F730B" w:rsidRPr="005E4A42" w:rsidRDefault="005F730B" w:rsidP="005E4A42">
      <w:r w:rsidRPr="005E4A42">
        <w:t>This work is dedicated to the Almighty God for all His Mercy and kindness to me, from whom my help come. I also dedicate it to my sponsors and friends that enable me reach my present height in education.</w:t>
      </w:r>
    </w:p>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Pr>
        <w:jc w:val="center"/>
      </w:pPr>
      <w:r w:rsidRPr="005E4A42">
        <w:t>ACKNOWLEDGEMENT</w:t>
      </w:r>
    </w:p>
    <w:p w:rsidR="005F730B" w:rsidRPr="005E4A42" w:rsidRDefault="005F730B" w:rsidP="005E4A42">
      <w:r w:rsidRPr="005E4A42">
        <w:tab/>
        <w:t>I wish to express my gratitude to my supervisor __________________ for his support, guidance and encouragement during this project writing. I also want to acknowledge my lecturers Mr. Oliver Ugwu, Mr Aneke and Mr. Ozagu.</w:t>
      </w:r>
    </w:p>
    <w:p w:rsidR="005F730B" w:rsidRPr="005E4A42" w:rsidRDefault="005F730B" w:rsidP="005E4A42">
      <w:r w:rsidRPr="005E4A42">
        <w:tab/>
        <w:t xml:space="preserve">I will not forget to express my gratitude to my H.O.D Mrs Mercy N M and to my parents. </w:t>
      </w:r>
    </w:p>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Pr>
        <w:jc w:val="center"/>
      </w:pPr>
      <w:r w:rsidRPr="005E4A42">
        <w:lastRenderedPageBreak/>
        <w:t>ABSTRACT</w:t>
      </w:r>
    </w:p>
    <w:p w:rsidR="00CF61A2" w:rsidRPr="005E4A42" w:rsidRDefault="00CF61A2" w:rsidP="005E4A42">
      <w:pPr>
        <w:pStyle w:val="BodyText2"/>
        <w:spacing w:after="0"/>
        <w:ind w:left="0" w:firstLine="720"/>
        <w:jc w:val="both"/>
      </w:pPr>
      <w:r w:rsidRPr="005E4A42">
        <w:t xml:space="preserve">The </w:t>
      </w:r>
      <w:r w:rsidR="00B275B0" w:rsidRPr="005E4A42">
        <w:t>work presents</w:t>
      </w:r>
      <w:r w:rsidRPr="005E4A42">
        <w:t xml:space="preserve"> a design of a computerized </w:t>
      </w:r>
      <w:r w:rsidR="002B0CE0" w:rsidRPr="005E4A42">
        <w:t>account payable system</w:t>
      </w:r>
      <w:r w:rsidRPr="005E4A42">
        <w:t xml:space="preserve"> for </w:t>
      </w:r>
      <w:r w:rsidR="002B0CE0" w:rsidRPr="005E4A42">
        <w:t>IMT Enugu</w:t>
      </w:r>
      <w:r w:rsidRPr="005E4A42">
        <w:t xml:space="preserve">.  A </w:t>
      </w:r>
      <w:r w:rsidR="002B0CE0" w:rsidRPr="005E4A42">
        <w:t>computerized account payable system</w:t>
      </w:r>
      <w:r w:rsidRPr="005E4A42">
        <w:t xml:space="preserve"> for </w:t>
      </w:r>
      <w:r w:rsidR="00893BD4" w:rsidRPr="005E4A42">
        <w:t>IMT Enugu</w:t>
      </w:r>
      <w:r w:rsidRPr="005E4A42">
        <w:t xml:space="preserve"> is concerned with the computerization of </w:t>
      </w:r>
      <w:r w:rsidR="00893BD4" w:rsidRPr="005E4A42">
        <w:t>account payable records appraisal</w:t>
      </w:r>
      <w:r w:rsidR="00B275B0" w:rsidRPr="005E4A42">
        <w:t xml:space="preserve"> i</w:t>
      </w:r>
      <w:r w:rsidRPr="005E4A42">
        <w:t xml:space="preserve">n order to achieve the aims and objectives of the organization.  </w:t>
      </w:r>
    </w:p>
    <w:p w:rsidR="004F5C93" w:rsidRPr="005E4A42" w:rsidRDefault="004F5C93" w:rsidP="005E4A42">
      <w:pPr>
        <w:autoSpaceDE w:val="0"/>
        <w:autoSpaceDN w:val="0"/>
        <w:adjustRightInd w:val="0"/>
        <w:ind w:firstLine="720"/>
        <w:rPr>
          <w:color w:val="292526"/>
        </w:rPr>
      </w:pPr>
      <w:r w:rsidRPr="005E4A42">
        <w:rPr>
          <w:color w:val="292526"/>
        </w:rPr>
        <w:t xml:space="preserve">The </w:t>
      </w:r>
      <w:r w:rsidR="00893BD4" w:rsidRPr="005E4A42">
        <w:t>computerized account payable system</w:t>
      </w:r>
      <w:r w:rsidR="00893BD4" w:rsidRPr="005E4A42">
        <w:rPr>
          <w:color w:val="292526"/>
        </w:rPr>
        <w:t xml:space="preserve"> (APS</w:t>
      </w:r>
      <w:r w:rsidRPr="005E4A42">
        <w:rPr>
          <w:color w:val="292526"/>
        </w:rPr>
        <w:t xml:space="preserve">) is a tool that will assist </w:t>
      </w:r>
      <w:r w:rsidR="00893BD4" w:rsidRPr="005E4A42">
        <w:t>IMT</w:t>
      </w:r>
      <w:r w:rsidRPr="005E4A42">
        <w:rPr>
          <w:color w:val="292526"/>
        </w:rPr>
        <w:t xml:space="preserve"> administrators in</w:t>
      </w:r>
      <w:r w:rsidR="00E46791" w:rsidRPr="005E4A42">
        <w:rPr>
          <w:color w:val="292526"/>
        </w:rPr>
        <w:t xml:space="preserve"> </w:t>
      </w:r>
      <w:r w:rsidRPr="005E4A42">
        <w:rPr>
          <w:color w:val="292526"/>
        </w:rPr>
        <w:t>interpreting the financial outcomes of operational decision-making. It will help administrators to decide whether their</w:t>
      </w:r>
      <w:r w:rsidR="00E46791" w:rsidRPr="005E4A42">
        <w:rPr>
          <w:color w:val="292526"/>
        </w:rPr>
        <w:t xml:space="preserve"> </w:t>
      </w:r>
      <w:r w:rsidR="00893BD4" w:rsidRPr="005E4A42">
        <w:rPr>
          <w:color w:val="292526"/>
        </w:rPr>
        <w:t>staff</w:t>
      </w:r>
      <w:r w:rsidRPr="005E4A42">
        <w:rPr>
          <w:color w:val="292526"/>
        </w:rPr>
        <w:t xml:space="preserve"> financial health is better or worse than during previous accounting periods or past budget</w:t>
      </w:r>
      <w:r w:rsidR="00E46791" w:rsidRPr="005E4A42">
        <w:rPr>
          <w:color w:val="292526"/>
        </w:rPr>
        <w:t xml:space="preserve"> </w:t>
      </w:r>
      <w:r w:rsidRPr="005E4A42">
        <w:rPr>
          <w:color w:val="292526"/>
        </w:rPr>
        <w:t xml:space="preserve">periods. The </w:t>
      </w:r>
      <w:r w:rsidR="00893BD4" w:rsidRPr="005E4A42">
        <w:rPr>
          <w:color w:val="292526"/>
        </w:rPr>
        <w:t>APS</w:t>
      </w:r>
      <w:r w:rsidRPr="005E4A42">
        <w:rPr>
          <w:color w:val="292526"/>
        </w:rPr>
        <w:t xml:space="preserve"> will also allow administrators to compare their operation with similar operations.</w:t>
      </w:r>
    </w:p>
    <w:p w:rsidR="00CF61A2" w:rsidRPr="005E4A42" w:rsidRDefault="00CF61A2" w:rsidP="005E4A42">
      <w:pPr>
        <w:pStyle w:val="BodyText2"/>
        <w:spacing w:after="0"/>
        <w:ind w:left="0" w:firstLine="720"/>
        <w:jc w:val="both"/>
      </w:pPr>
      <w:r w:rsidRPr="005E4A42">
        <w:t xml:space="preserve">The design was implemented to facilitate the </w:t>
      </w:r>
      <w:r w:rsidR="006C4CC1" w:rsidRPr="005E4A42">
        <w:t>computerized account payable system</w:t>
      </w:r>
      <w:r w:rsidRPr="005E4A42">
        <w:t xml:space="preserve"> for </w:t>
      </w:r>
      <w:r w:rsidR="006C4CC1" w:rsidRPr="005E4A42">
        <w:t>Institute of management of technology, IMT Enugu.  It will be</w:t>
      </w:r>
      <w:r w:rsidRPr="005E4A42">
        <w:t xml:space="preserve"> time </w:t>
      </w:r>
      <w:r w:rsidR="006C4CC1" w:rsidRPr="005E4A42">
        <w:t>conserving</w:t>
      </w:r>
      <w:r w:rsidRPr="005E4A42">
        <w:t xml:space="preserve"> and cheap to run.</w:t>
      </w:r>
    </w:p>
    <w:p w:rsidR="00CF61A2" w:rsidRPr="005E4A42" w:rsidRDefault="00CF61A2" w:rsidP="005E4A42">
      <w:pPr>
        <w:pStyle w:val="BodyText2"/>
        <w:spacing w:after="0"/>
        <w:ind w:left="0"/>
        <w:jc w:val="both"/>
      </w:pPr>
      <w:r w:rsidRPr="005E4A42">
        <w:t xml:space="preserve">It is expected that if full consent is given to this, it will enhance the </w:t>
      </w:r>
      <w:r w:rsidR="00123D88" w:rsidRPr="005E4A42">
        <w:t>Information</w:t>
      </w:r>
      <w:r w:rsidRPr="005E4A42">
        <w:t xml:space="preserve"> of </w:t>
      </w:r>
      <w:r w:rsidR="00863155" w:rsidRPr="005E4A42">
        <w:t>account</w:t>
      </w:r>
      <w:r w:rsidRPr="005E4A42">
        <w:t xml:space="preserve"> </w:t>
      </w:r>
      <w:r w:rsidR="00123D88" w:rsidRPr="005E4A42">
        <w:t>re</w:t>
      </w:r>
      <w:r w:rsidRPr="005E4A42">
        <w:t xml:space="preserve">cord for the </w:t>
      </w:r>
      <w:r w:rsidR="00863155" w:rsidRPr="005E4A42">
        <w:t>Institution</w:t>
      </w:r>
      <w:r w:rsidRPr="005E4A42">
        <w:t>.</w:t>
      </w:r>
    </w:p>
    <w:p w:rsidR="00CF61A2" w:rsidRPr="005E4A42" w:rsidRDefault="00CF61A2" w:rsidP="005E4A42">
      <w:r w:rsidRPr="005E4A42">
        <w:t xml:space="preserve"> </w:t>
      </w:r>
    </w:p>
    <w:p w:rsidR="005F730B" w:rsidRPr="005E4A42" w:rsidRDefault="005F730B" w:rsidP="005E4A42">
      <w:pPr>
        <w:ind w:firstLine="720"/>
      </w:pPr>
    </w:p>
    <w:p w:rsidR="005F730B" w:rsidRPr="005E4A42" w:rsidRDefault="005F730B" w:rsidP="005E4A42">
      <w:pPr>
        <w:ind w:firstLine="720"/>
      </w:pPr>
    </w:p>
    <w:p w:rsidR="005F730B" w:rsidRPr="005E4A42" w:rsidRDefault="005F730B" w:rsidP="005E4A42">
      <w:pPr>
        <w:ind w:firstLine="720"/>
        <w:jc w:val="center"/>
      </w:pPr>
      <w:r w:rsidRPr="005E4A42">
        <w:t>ORGANIZATION OF WORK</w:t>
      </w:r>
    </w:p>
    <w:p w:rsidR="005F730B" w:rsidRPr="005E4A42" w:rsidRDefault="005F730B" w:rsidP="005E4A42">
      <w:r w:rsidRPr="005E4A42">
        <w:tab/>
        <w:t>This project work is primaril</w:t>
      </w:r>
      <w:r w:rsidR="00B54DC0" w:rsidRPr="005E4A42">
        <w:t xml:space="preserve">y designed to give an insight </w:t>
      </w:r>
      <w:r w:rsidRPr="005E4A42">
        <w:t xml:space="preserve">to </w:t>
      </w:r>
      <w:r w:rsidR="00A229EF" w:rsidRPr="005E4A42">
        <w:t>Computerized Account payable system</w:t>
      </w:r>
      <w:r w:rsidR="00B54DC0" w:rsidRPr="005E4A42">
        <w:t xml:space="preserve">. </w:t>
      </w:r>
    </w:p>
    <w:p w:rsidR="005F730B" w:rsidRPr="005E4A42" w:rsidRDefault="005F730B" w:rsidP="005E4A42">
      <w:r w:rsidRPr="005E4A42">
        <w:tab/>
        <w:t xml:space="preserve">Chapter one talks about introduction to </w:t>
      </w:r>
      <w:r w:rsidR="00A229EF" w:rsidRPr="005E4A42">
        <w:t>Computerized Account payable system</w:t>
      </w:r>
      <w:r w:rsidRPr="005E4A42">
        <w:t>, study of problem and objectives as well as definition of the scope.</w:t>
      </w:r>
    </w:p>
    <w:p w:rsidR="005F730B" w:rsidRPr="005E4A42" w:rsidRDefault="005F730B" w:rsidP="005E4A42">
      <w:r w:rsidRPr="005E4A42">
        <w:tab/>
        <w:t>Chapter two comprises the literature review. Chapter three gives the detailed information about the existing (old) system, while chapter four and five deals with the design and implantation of new system.</w:t>
      </w:r>
    </w:p>
    <w:p w:rsidR="005F730B" w:rsidRPr="005E4A42" w:rsidRDefault="005F730B" w:rsidP="005E4A42">
      <w:r w:rsidRPr="005E4A42">
        <w:tab/>
        <w:t xml:space="preserve">Chapter six </w:t>
      </w:r>
      <w:r w:rsidR="00AD0AB2" w:rsidRPr="005E4A42">
        <w:t>documents</w:t>
      </w:r>
      <w:r w:rsidRPr="005E4A42">
        <w:t xml:space="preserve"> the project work, </w:t>
      </w:r>
      <w:r w:rsidR="00AD0AB2" w:rsidRPr="005E4A42">
        <w:t xml:space="preserve">while chapter seven summaries, </w:t>
      </w:r>
      <w:r w:rsidRPr="005E4A42">
        <w:t>conclusion and suggestions were made.</w:t>
      </w:r>
    </w:p>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 w:rsidR="005F730B" w:rsidRPr="005E4A42" w:rsidRDefault="005F730B" w:rsidP="005E4A42">
      <w:pPr>
        <w:ind w:firstLine="720"/>
        <w:jc w:val="center"/>
      </w:pPr>
    </w:p>
    <w:p w:rsidR="005F730B" w:rsidRPr="005E4A42" w:rsidRDefault="005F730B" w:rsidP="005E4A42">
      <w:pPr>
        <w:ind w:firstLine="720"/>
        <w:jc w:val="center"/>
      </w:pPr>
    </w:p>
    <w:p w:rsidR="005F730B" w:rsidRPr="005E4A42" w:rsidRDefault="005F730B" w:rsidP="005E4A42">
      <w:pPr>
        <w:ind w:firstLine="720"/>
        <w:jc w:val="center"/>
      </w:pPr>
    </w:p>
    <w:p w:rsidR="005F730B" w:rsidRPr="005E4A42" w:rsidRDefault="005F730B" w:rsidP="005E4A42">
      <w:pPr>
        <w:ind w:firstLine="720"/>
        <w:jc w:val="center"/>
      </w:pPr>
    </w:p>
    <w:p w:rsidR="005F730B" w:rsidRPr="005E4A42" w:rsidRDefault="005F730B" w:rsidP="005E4A42">
      <w:pPr>
        <w:ind w:firstLine="720"/>
        <w:jc w:val="center"/>
      </w:pPr>
    </w:p>
    <w:p w:rsidR="003A629D" w:rsidRPr="005E4A42" w:rsidRDefault="003A629D" w:rsidP="005E4A42">
      <w:pPr>
        <w:ind w:firstLine="720"/>
        <w:jc w:val="center"/>
      </w:pPr>
    </w:p>
    <w:p w:rsidR="003A629D" w:rsidRPr="005E4A42" w:rsidRDefault="003A629D" w:rsidP="005E4A42">
      <w:pPr>
        <w:ind w:firstLine="720"/>
        <w:jc w:val="center"/>
      </w:pPr>
    </w:p>
    <w:p w:rsidR="003A629D" w:rsidRPr="005E4A42" w:rsidRDefault="003A629D" w:rsidP="005E4A42">
      <w:pPr>
        <w:ind w:firstLine="720"/>
        <w:jc w:val="center"/>
      </w:pPr>
    </w:p>
    <w:p w:rsidR="003A629D" w:rsidRPr="005E4A42" w:rsidRDefault="003A629D" w:rsidP="005E4A42">
      <w:pPr>
        <w:ind w:firstLine="720"/>
        <w:jc w:val="center"/>
      </w:pPr>
    </w:p>
    <w:p w:rsidR="00607B84" w:rsidRDefault="00607B84" w:rsidP="005E4A42">
      <w:pPr>
        <w:ind w:firstLine="720"/>
        <w:jc w:val="center"/>
      </w:pPr>
    </w:p>
    <w:p w:rsidR="005E4A42" w:rsidRDefault="005E4A42" w:rsidP="005E4A42">
      <w:pPr>
        <w:ind w:firstLine="720"/>
        <w:jc w:val="center"/>
      </w:pPr>
    </w:p>
    <w:p w:rsidR="005E4A42" w:rsidRDefault="005E4A42" w:rsidP="005E4A42">
      <w:pPr>
        <w:ind w:firstLine="720"/>
        <w:jc w:val="center"/>
      </w:pPr>
    </w:p>
    <w:p w:rsidR="005E4A42" w:rsidRPr="005E4A42" w:rsidRDefault="005E4A42" w:rsidP="005E4A42">
      <w:pPr>
        <w:ind w:firstLine="720"/>
        <w:jc w:val="center"/>
      </w:pPr>
    </w:p>
    <w:p w:rsidR="00A42586" w:rsidRPr="005E4A42" w:rsidRDefault="00A42586" w:rsidP="005E4A42">
      <w:pPr>
        <w:pStyle w:val="Title"/>
        <w:rPr>
          <w:sz w:val="24"/>
          <w:szCs w:val="24"/>
        </w:rPr>
      </w:pPr>
      <w:r w:rsidRPr="005E4A42">
        <w:rPr>
          <w:sz w:val="24"/>
          <w:szCs w:val="24"/>
        </w:rPr>
        <w:lastRenderedPageBreak/>
        <w:t>TABLE OF CONTENTS</w:t>
      </w:r>
    </w:p>
    <w:p w:rsidR="00A42586" w:rsidRPr="005E4A42" w:rsidRDefault="00A42586" w:rsidP="005E4A42">
      <w:pPr>
        <w:pStyle w:val="Title"/>
        <w:jc w:val="both"/>
        <w:rPr>
          <w:b w:val="0"/>
          <w:bCs w:val="0"/>
          <w:sz w:val="24"/>
          <w:szCs w:val="24"/>
        </w:rPr>
      </w:pPr>
      <w:r w:rsidRPr="005E4A42">
        <w:rPr>
          <w:b w:val="0"/>
          <w:bCs w:val="0"/>
          <w:sz w:val="24"/>
          <w:szCs w:val="24"/>
        </w:rPr>
        <w:t>Title page</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t>i</w:t>
      </w:r>
    </w:p>
    <w:p w:rsidR="00A42586" w:rsidRPr="005E4A42" w:rsidRDefault="00A42586" w:rsidP="005E4A42">
      <w:pPr>
        <w:pStyle w:val="Title"/>
        <w:jc w:val="both"/>
        <w:rPr>
          <w:b w:val="0"/>
          <w:bCs w:val="0"/>
          <w:sz w:val="24"/>
          <w:szCs w:val="24"/>
        </w:rPr>
      </w:pPr>
      <w:r w:rsidRPr="005E4A42">
        <w:rPr>
          <w:b w:val="0"/>
          <w:bCs w:val="0"/>
          <w:sz w:val="24"/>
          <w:szCs w:val="24"/>
        </w:rPr>
        <w:t>Certification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t>ii</w:t>
      </w:r>
    </w:p>
    <w:p w:rsidR="00A42586" w:rsidRPr="005E4A42" w:rsidRDefault="00A42586" w:rsidP="005E4A42">
      <w:pPr>
        <w:pStyle w:val="Title"/>
        <w:jc w:val="both"/>
        <w:rPr>
          <w:b w:val="0"/>
          <w:bCs w:val="0"/>
          <w:sz w:val="24"/>
          <w:szCs w:val="24"/>
        </w:rPr>
      </w:pPr>
      <w:r w:rsidRPr="005E4A42">
        <w:rPr>
          <w:b w:val="0"/>
          <w:bCs w:val="0"/>
          <w:sz w:val="24"/>
          <w:szCs w:val="24"/>
        </w:rPr>
        <w:t>Dedication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t>iii</w:t>
      </w:r>
    </w:p>
    <w:p w:rsidR="00A42586" w:rsidRPr="005E4A42" w:rsidRDefault="00A42586" w:rsidP="005E4A42">
      <w:pPr>
        <w:pStyle w:val="Title"/>
        <w:jc w:val="both"/>
        <w:rPr>
          <w:b w:val="0"/>
          <w:bCs w:val="0"/>
          <w:sz w:val="24"/>
          <w:szCs w:val="24"/>
        </w:rPr>
      </w:pPr>
      <w:r w:rsidRPr="005E4A42">
        <w:rPr>
          <w:b w:val="0"/>
          <w:bCs w:val="0"/>
          <w:sz w:val="24"/>
          <w:szCs w:val="24"/>
        </w:rPr>
        <w:t>Acknowledgement</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t>iv</w:t>
      </w:r>
    </w:p>
    <w:p w:rsidR="00A42586" w:rsidRPr="005E4A42" w:rsidRDefault="00A42586" w:rsidP="005E4A42">
      <w:pPr>
        <w:pStyle w:val="Title"/>
        <w:jc w:val="both"/>
        <w:rPr>
          <w:b w:val="0"/>
          <w:bCs w:val="0"/>
          <w:sz w:val="24"/>
          <w:szCs w:val="24"/>
        </w:rPr>
      </w:pPr>
      <w:r w:rsidRPr="005E4A42">
        <w:rPr>
          <w:b w:val="0"/>
          <w:bCs w:val="0"/>
          <w:sz w:val="24"/>
          <w:szCs w:val="24"/>
        </w:rPr>
        <w:t>Abstract</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t>v</w:t>
      </w:r>
    </w:p>
    <w:p w:rsidR="00A42586" w:rsidRPr="005E4A42" w:rsidRDefault="00A42586" w:rsidP="005E4A42">
      <w:pPr>
        <w:pStyle w:val="Title"/>
        <w:jc w:val="both"/>
        <w:rPr>
          <w:b w:val="0"/>
          <w:bCs w:val="0"/>
          <w:sz w:val="24"/>
          <w:szCs w:val="24"/>
        </w:rPr>
      </w:pPr>
      <w:r w:rsidRPr="005E4A42">
        <w:rPr>
          <w:b w:val="0"/>
          <w:bCs w:val="0"/>
          <w:sz w:val="24"/>
          <w:szCs w:val="24"/>
        </w:rPr>
        <w:t>Table of contents</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t>vii</w:t>
      </w:r>
    </w:p>
    <w:p w:rsidR="00A42586" w:rsidRPr="005E4A42" w:rsidRDefault="00A42586" w:rsidP="005E4A42">
      <w:pPr>
        <w:pStyle w:val="Title"/>
        <w:jc w:val="both"/>
        <w:rPr>
          <w:sz w:val="24"/>
          <w:szCs w:val="24"/>
        </w:rPr>
      </w:pPr>
      <w:r w:rsidRPr="005E4A42">
        <w:rPr>
          <w:sz w:val="24"/>
          <w:szCs w:val="24"/>
        </w:rPr>
        <w:t>CHAPTER ONE</w:t>
      </w:r>
    </w:p>
    <w:p w:rsidR="00A42586" w:rsidRPr="005E4A42" w:rsidRDefault="00A42586" w:rsidP="005E4A42">
      <w:pPr>
        <w:pStyle w:val="Title"/>
        <w:jc w:val="both"/>
        <w:rPr>
          <w:b w:val="0"/>
          <w:bCs w:val="0"/>
          <w:sz w:val="24"/>
          <w:szCs w:val="24"/>
        </w:rPr>
      </w:pPr>
      <w:r w:rsidRPr="005E4A42">
        <w:rPr>
          <w:b w:val="0"/>
          <w:bCs w:val="0"/>
          <w:sz w:val="24"/>
          <w:szCs w:val="24"/>
        </w:rPr>
        <w:t>INTRODUCTION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1.1</w:t>
      </w:r>
      <w:r w:rsidRPr="005E4A42">
        <w:rPr>
          <w:b w:val="0"/>
          <w:bCs w:val="0"/>
          <w:sz w:val="24"/>
          <w:szCs w:val="24"/>
        </w:rPr>
        <w:tab/>
        <w:t>Background of the study</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1.2</w:t>
      </w:r>
      <w:r w:rsidRPr="005E4A42">
        <w:rPr>
          <w:b w:val="0"/>
          <w:bCs w:val="0"/>
          <w:sz w:val="24"/>
          <w:szCs w:val="24"/>
        </w:rPr>
        <w:tab/>
        <w:t>State of the problem</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1.3</w:t>
      </w:r>
      <w:r w:rsidRPr="005E4A42">
        <w:rPr>
          <w:b w:val="0"/>
          <w:bCs w:val="0"/>
          <w:sz w:val="24"/>
          <w:szCs w:val="24"/>
        </w:rPr>
        <w:tab/>
        <w:t>Purpose of the study</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1.4</w:t>
      </w:r>
      <w:r w:rsidRPr="005E4A42">
        <w:rPr>
          <w:b w:val="0"/>
          <w:bCs w:val="0"/>
          <w:sz w:val="24"/>
          <w:szCs w:val="24"/>
        </w:rPr>
        <w:tab/>
        <w:t>Aims and objectives</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1.5</w:t>
      </w:r>
      <w:r w:rsidRPr="005E4A42">
        <w:rPr>
          <w:b w:val="0"/>
          <w:bCs w:val="0"/>
          <w:sz w:val="24"/>
          <w:szCs w:val="24"/>
        </w:rPr>
        <w:tab/>
        <w:t>Scope of study</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1.6</w:t>
      </w:r>
      <w:r w:rsidRPr="005E4A42">
        <w:rPr>
          <w:b w:val="0"/>
          <w:bCs w:val="0"/>
          <w:sz w:val="24"/>
          <w:szCs w:val="24"/>
        </w:rPr>
        <w:tab/>
        <w:t>Limitations of study</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1.7</w:t>
      </w:r>
      <w:r w:rsidRPr="005E4A42">
        <w:rPr>
          <w:b w:val="0"/>
          <w:bCs w:val="0"/>
          <w:sz w:val="24"/>
          <w:szCs w:val="24"/>
        </w:rPr>
        <w:tab/>
        <w:t>Assumptions</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1.8</w:t>
      </w:r>
      <w:r w:rsidRPr="005E4A42">
        <w:rPr>
          <w:b w:val="0"/>
          <w:bCs w:val="0"/>
          <w:sz w:val="24"/>
          <w:szCs w:val="24"/>
        </w:rPr>
        <w:tab/>
        <w:t>Definition of terms</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sz w:val="24"/>
          <w:szCs w:val="24"/>
        </w:rPr>
      </w:pPr>
      <w:r w:rsidRPr="005E4A42">
        <w:rPr>
          <w:sz w:val="24"/>
          <w:szCs w:val="24"/>
        </w:rPr>
        <w:t>CHAPTER TWO</w:t>
      </w:r>
    </w:p>
    <w:p w:rsidR="00A42586" w:rsidRPr="005E4A42" w:rsidRDefault="00A42586" w:rsidP="005E4A42">
      <w:pPr>
        <w:pStyle w:val="Title"/>
        <w:jc w:val="both"/>
        <w:rPr>
          <w:b w:val="0"/>
          <w:bCs w:val="0"/>
          <w:sz w:val="24"/>
          <w:szCs w:val="24"/>
        </w:rPr>
      </w:pPr>
      <w:r w:rsidRPr="005E4A42">
        <w:rPr>
          <w:b w:val="0"/>
          <w:bCs w:val="0"/>
          <w:sz w:val="24"/>
          <w:szCs w:val="24"/>
        </w:rPr>
        <w:t>LITERATURE REVIEW</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sz w:val="24"/>
          <w:szCs w:val="24"/>
        </w:rPr>
      </w:pPr>
      <w:r w:rsidRPr="005E4A42">
        <w:rPr>
          <w:sz w:val="24"/>
          <w:szCs w:val="24"/>
        </w:rPr>
        <w:t>CHAPTER THREE</w:t>
      </w:r>
    </w:p>
    <w:p w:rsidR="00A42586" w:rsidRPr="005E4A42" w:rsidRDefault="00A42586" w:rsidP="005E4A42">
      <w:pPr>
        <w:pStyle w:val="Title"/>
        <w:numPr>
          <w:ilvl w:val="1"/>
          <w:numId w:val="26"/>
        </w:numPr>
        <w:jc w:val="both"/>
        <w:rPr>
          <w:b w:val="0"/>
          <w:bCs w:val="0"/>
          <w:sz w:val="24"/>
          <w:szCs w:val="24"/>
        </w:rPr>
      </w:pPr>
      <w:r w:rsidRPr="005E4A42">
        <w:rPr>
          <w:b w:val="0"/>
          <w:bCs w:val="0"/>
          <w:sz w:val="24"/>
          <w:szCs w:val="24"/>
        </w:rPr>
        <w:t>Description and analysis of existing system</w:t>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6"/>
        </w:numPr>
        <w:jc w:val="both"/>
        <w:rPr>
          <w:b w:val="0"/>
          <w:bCs w:val="0"/>
          <w:sz w:val="24"/>
          <w:szCs w:val="24"/>
        </w:rPr>
      </w:pPr>
      <w:r w:rsidRPr="005E4A42">
        <w:rPr>
          <w:b w:val="0"/>
          <w:bCs w:val="0"/>
          <w:sz w:val="24"/>
          <w:szCs w:val="24"/>
        </w:rPr>
        <w:t>Fact finding method used</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6"/>
        </w:numPr>
        <w:jc w:val="both"/>
        <w:rPr>
          <w:b w:val="0"/>
          <w:bCs w:val="0"/>
          <w:sz w:val="24"/>
          <w:szCs w:val="24"/>
        </w:rPr>
      </w:pPr>
      <w:r w:rsidRPr="005E4A42">
        <w:rPr>
          <w:b w:val="0"/>
          <w:bCs w:val="0"/>
          <w:sz w:val="24"/>
          <w:szCs w:val="24"/>
        </w:rPr>
        <w:t>Organization structure</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6"/>
        </w:numPr>
        <w:jc w:val="both"/>
        <w:rPr>
          <w:b w:val="0"/>
          <w:bCs w:val="0"/>
          <w:sz w:val="24"/>
          <w:szCs w:val="24"/>
        </w:rPr>
      </w:pPr>
      <w:r w:rsidRPr="005E4A42">
        <w:rPr>
          <w:b w:val="0"/>
          <w:bCs w:val="0"/>
          <w:sz w:val="24"/>
          <w:szCs w:val="24"/>
        </w:rPr>
        <w:t>Objectives of Existing system</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6"/>
        </w:numPr>
        <w:jc w:val="both"/>
        <w:rPr>
          <w:b w:val="0"/>
          <w:bCs w:val="0"/>
          <w:sz w:val="24"/>
          <w:szCs w:val="24"/>
        </w:rPr>
      </w:pPr>
      <w:r w:rsidRPr="005E4A42">
        <w:rPr>
          <w:b w:val="0"/>
          <w:bCs w:val="0"/>
          <w:sz w:val="24"/>
          <w:szCs w:val="24"/>
        </w:rPr>
        <w:t>Input, Process and Output Analysis</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6"/>
        </w:numPr>
        <w:jc w:val="both"/>
        <w:rPr>
          <w:b w:val="0"/>
          <w:bCs w:val="0"/>
          <w:sz w:val="24"/>
          <w:szCs w:val="24"/>
        </w:rPr>
      </w:pPr>
      <w:r w:rsidRPr="005E4A42">
        <w:rPr>
          <w:b w:val="0"/>
          <w:bCs w:val="0"/>
          <w:sz w:val="24"/>
          <w:szCs w:val="24"/>
        </w:rPr>
        <w:t>Information Flow Diagrams</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6"/>
        </w:numPr>
        <w:jc w:val="both"/>
        <w:rPr>
          <w:b w:val="0"/>
          <w:bCs w:val="0"/>
          <w:sz w:val="24"/>
          <w:szCs w:val="24"/>
        </w:rPr>
      </w:pPr>
      <w:r w:rsidRPr="005E4A42">
        <w:rPr>
          <w:b w:val="0"/>
          <w:bCs w:val="0"/>
          <w:sz w:val="24"/>
          <w:szCs w:val="24"/>
        </w:rPr>
        <w:t>Problems of the Existing System</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6"/>
        </w:numPr>
        <w:jc w:val="both"/>
        <w:rPr>
          <w:b w:val="0"/>
          <w:bCs w:val="0"/>
          <w:sz w:val="24"/>
          <w:szCs w:val="24"/>
        </w:rPr>
      </w:pPr>
      <w:r w:rsidRPr="005E4A42">
        <w:rPr>
          <w:b w:val="0"/>
          <w:bCs w:val="0"/>
          <w:sz w:val="24"/>
          <w:szCs w:val="24"/>
        </w:rPr>
        <w:t>Justification of the New System</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sz w:val="24"/>
          <w:szCs w:val="24"/>
        </w:rPr>
      </w:pPr>
      <w:r w:rsidRPr="005E4A42">
        <w:rPr>
          <w:sz w:val="24"/>
          <w:szCs w:val="24"/>
        </w:rPr>
        <w:t>CHAPTER FOUR</w:t>
      </w:r>
    </w:p>
    <w:p w:rsidR="00A42586" w:rsidRPr="005E4A42" w:rsidRDefault="00A42586" w:rsidP="005E4A42">
      <w:pPr>
        <w:pStyle w:val="Title"/>
        <w:numPr>
          <w:ilvl w:val="1"/>
          <w:numId w:val="27"/>
        </w:numPr>
        <w:jc w:val="both"/>
        <w:rPr>
          <w:b w:val="0"/>
          <w:bCs w:val="0"/>
          <w:sz w:val="24"/>
          <w:szCs w:val="24"/>
        </w:rPr>
      </w:pPr>
      <w:r w:rsidRPr="005E4A42">
        <w:rPr>
          <w:b w:val="0"/>
          <w:bCs w:val="0"/>
          <w:sz w:val="24"/>
          <w:szCs w:val="24"/>
        </w:rPr>
        <w:t>Design of the New System</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7"/>
        </w:numPr>
        <w:jc w:val="both"/>
        <w:rPr>
          <w:b w:val="0"/>
          <w:bCs w:val="0"/>
          <w:sz w:val="24"/>
          <w:szCs w:val="24"/>
        </w:rPr>
      </w:pPr>
      <w:r w:rsidRPr="005E4A42">
        <w:rPr>
          <w:b w:val="0"/>
          <w:bCs w:val="0"/>
          <w:sz w:val="24"/>
          <w:szCs w:val="24"/>
        </w:rPr>
        <w:t>Input Specification and design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197E9B" w:rsidRPr="005E4A42" w:rsidRDefault="00A42586" w:rsidP="005E4A42">
      <w:pPr>
        <w:pStyle w:val="Title"/>
        <w:numPr>
          <w:ilvl w:val="1"/>
          <w:numId w:val="27"/>
        </w:numPr>
        <w:jc w:val="both"/>
        <w:rPr>
          <w:b w:val="0"/>
          <w:bCs w:val="0"/>
          <w:sz w:val="24"/>
          <w:szCs w:val="24"/>
        </w:rPr>
      </w:pPr>
      <w:r w:rsidRPr="005E4A42">
        <w:rPr>
          <w:b w:val="0"/>
          <w:bCs w:val="0"/>
          <w:sz w:val="24"/>
          <w:szCs w:val="24"/>
        </w:rPr>
        <w:t>Output specification and design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197E9B" w:rsidP="005E4A42">
      <w:pPr>
        <w:pStyle w:val="Title"/>
        <w:numPr>
          <w:ilvl w:val="1"/>
          <w:numId w:val="27"/>
        </w:numPr>
        <w:jc w:val="both"/>
        <w:rPr>
          <w:b w:val="0"/>
          <w:bCs w:val="0"/>
          <w:sz w:val="24"/>
          <w:szCs w:val="24"/>
        </w:rPr>
      </w:pPr>
      <w:r w:rsidRPr="005E4A42">
        <w:rPr>
          <w:b w:val="0"/>
          <w:bCs w:val="0"/>
          <w:sz w:val="24"/>
          <w:szCs w:val="24"/>
        </w:rPr>
        <w:t>File Design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7"/>
        </w:numPr>
        <w:jc w:val="both"/>
        <w:rPr>
          <w:b w:val="0"/>
          <w:bCs w:val="0"/>
          <w:sz w:val="24"/>
          <w:szCs w:val="24"/>
        </w:rPr>
      </w:pPr>
      <w:r w:rsidRPr="005E4A42">
        <w:rPr>
          <w:b w:val="0"/>
          <w:bCs w:val="0"/>
          <w:sz w:val="24"/>
          <w:szCs w:val="24"/>
        </w:rPr>
        <w:t>Procedure chart</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7"/>
        </w:numPr>
        <w:jc w:val="both"/>
        <w:rPr>
          <w:b w:val="0"/>
          <w:bCs w:val="0"/>
          <w:sz w:val="24"/>
          <w:szCs w:val="24"/>
        </w:rPr>
      </w:pPr>
      <w:r w:rsidRPr="005E4A42">
        <w:rPr>
          <w:b w:val="0"/>
          <w:bCs w:val="0"/>
          <w:sz w:val="24"/>
          <w:szCs w:val="24"/>
        </w:rPr>
        <w:t>System flow chart</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7"/>
        </w:numPr>
        <w:jc w:val="both"/>
        <w:rPr>
          <w:b w:val="0"/>
          <w:bCs w:val="0"/>
          <w:sz w:val="24"/>
          <w:szCs w:val="24"/>
        </w:rPr>
      </w:pPr>
      <w:r w:rsidRPr="005E4A42">
        <w:rPr>
          <w:b w:val="0"/>
          <w:bCs w:val="0"/>
          <w:sz w:val="24"/>
          <w:szCs w:val="24"/>
        </w:rPr>
        <w:t>System requirements</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sz w:val="24"/>
          <w:szCs w:val="24"/>
        </w:rPr>
      </w:pPr>
      <w:r w:rsidRPr="005E4A42">
        <w:rPr>
          <w:sz w:val="24"/>
          <w:szCs w:val="24"/>
        </w:rPr>
        <w:t>CHAPTER FIVE</w:t>
      </w:r>
    </w:p>
    <w:p w:rsidR="00A42586" w:rsidRPr="005E4A42" w:rsidRDefault="00A42586" w:rsidP="005E4A42">
      <w:pPr>
        <w:pStyle w:val="Title"/>
        <w:numPr>
          <w:ilvl w:val="1"/>
          <w:numId w:val="28"/>
        </w:numPr>
        <w:jc w:val="both"/>
        <w:rPr>
          <w:b w:val="0"/>
          <w:bCs w:val="0"/>
          <w:sz w:val="24"/>
          <w:szCs w:val="24"/>
        </w:rPr>
      </w:pPr>
      <w:r w:rsidRPr="005E4A42">
        <w:rPr>
          <w:b w:val="0"/>
          <w:bCs w:val="0"/>
          <w:sz w:val="24"/>
          <w:szCs w:val="24"/>
        </w:rPr>
        <w:t>Implementation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8"/>
        </w:numPr>
        <w:jc w:val="both"/>
        <w:rPr>
          <w:b w:val="0"/>
          <w:bCs w:val="0"/>
          <w:sz w:val="24"/>
          <w:szCs w:val="24"/>
        </w:rPr>
      </w:pPr>
      <w:r w:rsidRPr="005E4A42">
        <w:rPr>
          <w:b w:val="0"/>
          <w:bCs w:val="0"/>
          <w:sz w:val="24"/>
          <w:szCs w:val="24"/>
        </w:rPr>
        <w:t>Program Design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8"/>
        </w:numPr>
        <w:jc w:val="both"/>
        <w:rPr>
          <w:b w:val="0"/>
          <w:bCs w:val="0"/>
          <w:sz w:val="24"/>
          <w:szCs w:val="24"/>
        </w:rPr>
      </w:pPr>
      <w:r w:rsidRPr="005E4A42">
        <w:rPr>
          <w:b w:val="0"/>
          <w:bCs w:val="0"/>
          <w:sz w:val="24"/>
          <w:szCs w:val="24"/>
        </w:rPr>
        <w:t>Program Flowchart</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8"/>
        </w:numPr>
        <w:jc w:val="both"/>
        <w:rPr>
          <w:b w:val="0"/>
          <w:bCs w:val="0"/>
          <w:sz w:val="24"/>
          <w:szCs w:val="24"/>
        </w:rPr>
      </w:pPr>
      <w:r w:rsidRPr="005E4A42">
        <w:rPr>
          <w:b w:val="0"/>
          <w:bCs w:val="0"/>
          <w:sz w:val="24"/>
          <w:szCs w:val="24"/>
        </w:rPr>
        <w:t>Pseudo code</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8"/>
        </w:numPr>
        <w:jc w:val="both"/>
        <w:rPr>
          <w:b w:val="0"/>
          <w:bCs w:val="0"/>
          <w:sz w:val="24"/>
          <w:szCs w:val="24"/>
        </w:rPr>
      </w:pPr>
      <w:r w:rsidRPr="005E4A42">
        <w:rPr>
          <w:b w:val="0"/>
          <w:bCs w:val="0"/>
          <w:sz w:val="24"/>
          <w:szCs w:val="24"/>
        </w:rPr>
        <w:t>Source Program: Test Run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sz w:val="24"/>
          <w:szCs w:val="24"/>
        </w:rPr>
      </w:pPr>
      <w:r w:rsidRPr="005E4A42">
        <w:rPr>
          <w:sz w:val="24"/>
          <w:szCs w:val="24"/>
        </w:rPr>
        <w:t>CHAPTER SIX</w:t>
      </w:r>
      <w:r w:rsidRPr="005E4A42">
        <w:rPr>
          <w:sz w:val="24"/>
          <w:szCs w:val="24"/>
        </w:rPr>
        <w:tab/>
      </w:r>
    </w:p>
    <w:p w:rsidR="00A42586" w:rsidRPr="005E4A42" w:rsidRDefault="00A42586" w:rsidP="005E4A42">
      <w:pPr>
        <w:pStyle w:val="Title"/>
        <w:jc w:val="both"/>
        <w:rPr>
          <w:b w:val="0"/>
          <w:bCs w:val="0"/>
          <w:sz w:val="24"/>
          <w:szCs w:val="24"/>
        </w:rPr>
      </w:pPr>
      <w:r w:rsidRPr="005E4A42">
        <w:rPr>
          <w:b w:val="0"/>
          <w:bCs w:val="0"/>
          <w:sz w:val="24"/>
          <w:szCs w:val="24"/>
        </w:rPr>
        <w:t>Documentation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jc w:val="both"/>
        <w:rPr>
          <w:sz w:val="24"/>
          <w:szCs w:val="24"/>
        </w:rPr>
      </w:pPr>
      <w:r w:rsidRPr="005E4A42">
        <w:rPr>
          <w:sz w:val="24"/>
          <w:szCs w:val="24"/>
        </w:rPr>
        <w:t>CHAPTER SEVEN</w:t>
      </w:r>
    </w:p>
    <w:p w:rsidR="00A42586" w:rsidRPr="005E4A42" w:rsidRDefault="00A42586" w:rsidP="005E4A42">
      <w:pPr>
        <w:pStyle w:val="Title"/>
        <w:numPr>
          <w:ilvl w:val="1"/>
          <w:numId w:val="29"/>
        </w:numPr>
        <w:jc w:val="both"/>
        <w:rPr>
          <w:b w:val="0"/>
          <w:bCs w:val="0"/>
          <w:sz w:val="24"/>
          <w:szCs w:val="24"/>
        </w:rPr>
      </w:pPr>
      <w:r w:rsidRPr="005E4A42">
        <w:rPr>
          <w:b w:val="0"/>
          <w:bCs w:val="0"/>
          <w:sz w:val="24"/>
          <w:szCs w:val="24"/>
        </w:rPr>
        <w:t>Recommendation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pStyle w:val="Title"/>
        <w:numPr>
          <w:ilvl w:val="1"/>
          <w:numId w:val="29"/>
        </w:numPr>
        <w:jc w:val="both"/>
        <w:rPr>
          <w:b w:val="0"/>
          <w:bCs w:val="0"/>
          <w:sz w:val="24"/>
          <w:szCs w:val="24"/>
        </w:rPr>
      </w:pPr>
      <w:r w:rsidRPr="005E4A42">
        <w:rPr>
          <w:b w:val="0"/>
          <w:bCs w:val="0"/>
          <w:sz w:val="24"/>
          <w:szCs w:val="24"/>
        </w:rPr>
        <w:t>Conclusion</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197E9B" w:rsidP="005E4A42">
      <w:pPr>
        <w:pStyle w:val="Title"/>
        <w:ind w:left="720"/>
        <w:jc w:val="both"/>
        <w:rPr>
          <w:b w:val="0"/>
          <w:bCs w:val="0"/>
          <w:sz w:val="24"/>
          <w:szCs w:val="24"/>
        </w:rPr>
      </w:pPr>
      <w:r w:rsidRPr="005E4A42">
        <w:rPr>
          <w:b w:val="0"/>
          <w:bCs w:val="0"/>
          <w:sz w:val="24"/>
          <w:szCs w:val="24"/>
        </w:rPr>
        <w:t>Bibliography</w:t>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r w:rsidRPr="005E4A42">
        <w:rPr>
          <w:b w:val="0"/>
          <w:bCs w:val="0"/>
          <w:sz w:val="24"/>
          <w:szCs w:val="24"/>
        </w:rPr>
        <w:tab/>
      </w:r>
    </w:p>
    <w:p w:rsidR="00A42586" w:rsidRPr="005E4A42" w:rsidRDefault="00A42586" w:rsidP="005E4A42">
      <w:pPr>
        <w:ind w:firstLine="720"/>
        <w:jc w:val="center"/>
      </w:pPr>
    </w:p>
    <w:p w:rsidR="00A42586" w:rsidRPr="005E4A42" w:rsidRDefault="00A42586" w:rsidP="005E4A42">
      <w:pPr>
        <w:ind w:firstLine="720"/>
        <w:jc w:val="center"/>
      </w:pPr>
    </w:p>
    <w:p w:rsidR="005F730B" w:rsidRPr="005E4A42" w:rsidRDefault="005F730B" w:rsidP="005E4A42">
      <w:pPr>
        <w:ind w:firstLine="720"/>
      </w:pPr>
      <w:r w:rsidRPr="005E4A42">
        <w:lastRenderedPageBreak/>
        <w:t>1.0</w:t>
      </w:r>
      <w:r w:rsidRPr="005E4A42">
        <w:tab/>
      </w:r>
      <w:r w:rsidRPr="005E4A42">
        <w:tab/>
      </w:r>
      <w:r w:rsidRPr="005E4A42">
        <w:tab/>
      </w:r>
      <w:r w:rsidRPr="005E4A42">
        <w:tab/>
        <w:t xml:space="preserve">     CHAPTER ONE</w:t>
      </w:r>
    </w:p>
    <w:p w:rsidR="005F730B" w:rsidRPr="005E4A42" w:rsidRDefault="005F730B" w:rsidP="005E4A42">
      <w:pPr>
        <w:ind w:firstLine="720"/>
        <w:jc w:val="center"/>
      </w:pPr>
      <w:r w:rsidRPr="005E4A42">
        <w:t>INTRODUCTION</w:t>
      </w:r>
    </w:p>
    <w:p w:rsidR="001512E9" w:rsidRPr="005E4A42" w:rsidRDefault="00BB5ECA" w:rsidP="005E4A42">
      <w:pPr>
        <w:pStyle w:val="NormalWeb"/>
        <w:ind w:firstLine="720"/>
      </w:pPr>
      <w:r w:rsidRPr="005E4A42">
        <w:t>F</w:t>
      </w:r>
      <w:r w:rsidR="001512E9" w:rsidRPr="005E4A42">
        <w:t>inancial accounting is the employment of the firm’s balance sheet and income statement to establish some relationship between one figure and another in order to highlight the strengths and weakness of the concerned business.  The balance sheet of a firm is also called the financial position because it shows the position of the business in monetary term at a given point in time while the income statement show how the position depicted by the balance sheet has been attained.  The results of financial analysis are normally expressed as financial ratios, which could be broadly classified as liquidity, leverage, activity and profit ratio.  The suppliers of the firm’s funds and the investing public are usually interested in these ratios.  But the nature of interest expressed on the firm determines the ratios to be emphasized by each concerned parts.  This implies that different people emphasize on different ratios and as a result financial analysis means different thing to different people</w:t>
      </w:r>
    </w:p>
    <w:p w:rsidR="00F14884" w:rsidRPr="005E4A42" w:rsidRDefault="00F14884" w:rsidP="005E4A42">
      <w:pPr>
        <w:spacing w:before="100" w:beforeAutospacing="1" w:after="100" w:afterAutospacing="1"/>
        <w:ind w:firstLine="720"/>
      </w:pPr>
      <w:r w:rsidRPr="005E4A42">
        <w:t>The Accounts Payable System is a Masterpiece module developed by Computer</w:t>
      </w:r>
      <w:r w:rsidR="00426A78" w:rsidRPr="005E4A42">
        <w:t xml:space="preserve"> Associates</w:t>
      </w:r>
      <w:r w:rsidRPr="005E4A42">
        <w:t>.</w:t>
      </w:r>
      <w:r w:rsidR="00426A78" w:rsidRPr="005E4A42">
        <w:t xml:space="preserve"> </w:t>
      </w:r>
      <w:r w:rsidRPr="005E4A42">
        <w:t>The system is designed to facilitate the payment of external vendors as well as the reimbursement of staff for General Claims and Student Refunds. The Accounts Payable system provides the facility to maintain, track and report invoice information for vendors as well as providing users with on-line interrogation features.</w:t>
      </w:r>
    </w:p>
    <w:p w:rsidR="00F14884" w:rsidRPr="005E4A42" w:rsidRDefault="00F14884" w:rsidP="005E4A42">
      <w:pPr>
        <w:spacing w:before="100" w:beforeAutospacing="1" w:after="100" w:afterAutospacing="1"/>
      </w:pPr>
      <w:r w:rsidRPr="005E4A42">
        <w:t>Payments made from the Accounts Payable System can either be by cheque or EFT.  A flag on each vendor determines the payment method.</w:t>
      </w:r>
    </w:p>
    <w:p w:rsidR="00DA6619" w:rsidRPr="005E4A42" w:rsidRDefault="002C2740" w:rsidP="005E4A42">
      <w:pPr>
        <w:pStyle w:val="NormalWeb"/>
      </w:pPr>
      <w:r w:rsidRPr="005E4A42">
        <w:t>The Accounts Payable Accounting System provides a convenient way for you to process cheque, print checks and maintain a history of your accounts payable. It can be used as a simple check writer or a sophisticated accounting system that allows entry of prepaid, accrual, recurring and pending items with disbursements as checks. It can export files to ACH, check reconciliation and general ledger providing one of the most effective accounts payable systems available today.</w:t>
      </w:r>
    </w:p>
    <w:p w:rsidR="00183320" w:rsidRPr="005E4A42" w:rsidRDefault="00183320" w:rsidP="005E4A42">
      <w:pPr>
        <w:pStyle w:val="NormalWeb"/>
        <w:ind w:firstLine="720"/>
      </w:pPr>
      <w:r w:rsidRPr="005E4A42">
        <w:t>This system is used to identify all of the detailed transactions that posted to the Individual Master Files (IMF), Business Master Files (BMF), Individual Retirement Accounts File (IRAF), and Non-Master Files (NMF) during the fiscal year. These detail transactions are broken down into Revenue transactions, Refund transactions, Other Transactions that are part of the fiscal year, and Other Transactions that are not part of the fiscal year. Once these breakouts are done, revenue and refund reversal transactions are matched to the transactions they reverse. Paper and electronic reports are generated and distributed to the Office of the CFO and to GAO. The detailed files provide support for the amounts from the Interim Revenue Accounting Controls System (IRACS). The files are also made available to GAO for sampling and to validate the financial statements.</w:t>
      </w:r>
    </w:p>
    <w:p w:rsidR="00213EC4" w:rsidRPr="005E4A42" w:rsidRDefault="00213EC4" w:rsidP="005E4A42">
      <w:pPr>
        <w:ind w:firstLine="720"/>
      </w:pPr>
    </w:p>
    <w:p w:rsidR="00B275B0" w:rsidRPr="005E4A42" w:rsidRDefault="00B275B0" w:rsidP="005E4A42">
      <w:pPr>
        <w:ind w:firstLine="720"/>
        <w:jc w:val="center"/>
      </w:pPr>
      <w:r w:rsidRPr="005E4A42">
        <w:t>Background of Study</w:t>
      </w:r>
    </w:p>
    <w:p w:rsidR="00410ABA" w:rsidRPr="005E4A42" w:rsidRDefault="00410ABA" w:rsidP="005E4A42">
      <w:pPr>
        <w:spacing w:before="100" w:beforeAutospacing="1" w:after="100" w:afterAutospacing="1"/>
        <w:ind w:firstLine="720"/>
      </w:pPr>
      <w:r w:rsidRPr="005E4A42">
        <w:t xml:space="preserve">PRIOR TO THE establishment of the Institute of Management and Technology, Enugu, there were two institutions in Enugu – The College of Technology which offered courses in Engineering and Laboratory Technology, up to the Ordinary Diploma Level and the Institute of Administration which provided short in-service Training Courses for Civil Servants of various grades. The college of Technology was part of the Ministry of Education </w:t>
      </w:r>
      <w:r w:rsidRPr="005E4A42">
        <w:lastRenderedPageBreak/>
        <w:t>and was controlled directly by that Ministry. Similarly, the Institute of Administration was controlled by the Ministry of Establishments. Both institutions were staffed by Civil Servants who were posted to the two institutions and could be re-posted to other departments of ministries according to the needs of the service. They were not specially recruited as teachers. Thus, the administration and operation of the institutions closely followed the routine in the Civil Service. Both institutions were separate and located on different sites.</w:t>
      </w:r>
    </w:p>
    <w:p w:rsidR="00410ABA" w:rsidRPr="005E4A42" w:rsidRDefault="00410ABA" w:rsidP="005E4A42">
      <w:pPr>
        <w:spacing w:before="100" w:beforeAutospacing="1" w:after="100" w:afterAutospacing="1"/>
      </w:pPr>
      <w:r w:rsidRPr="005E4A42">
        <w:t>          However, the need for a higher institution of learning to upgrade the training in technology and management education has begun to be felt for some time. The academic program of the College of Technology, Enugu, was no longer adequate for the assessed needs of Nigeria at the threshold of industrial take-off. If the industrialization of the country was to be achieved and maintained at a high standard, the technologists, technicians and processionals needed a better and more functional training. It is clear that successful industrial development depends as much on the technologists as on the management skills and expertise available to the country concerned.</w:t>
      </w:r>
    </w:p>
    <w:p w:rsidR="00A0285C" w:rsidRPr="005E4A42" w:rsidRDefault="00410ABA" w:rsidP="005E4A42">
      <w:pPr>
        <w:ind w:firstLine="720"/>
      </w:pPr>
      <w:r w:rsidRPr="005E4A42">
        <w:t>          Management education of the highest quality was, therefore, a corollary of the processional and technological education. Management in this context is used in its broadest sense including both business and personnel administration. The engineer in the Nigeria of today needs training in management for maximum effectiveness. He is no longer to be the narrow professional or technical concerned only with machines and structures. He has to understand fully the relationships and the social setting of his position as an Engineer, he must be able to analyse and assess the economic and social consequences of his decisions; he has to work with people all the time and must therefore be acquainted with basic personnel and labour matters. He needs management tools to do all these. If these tools and attitude can be acquired all through the engineer’s training periods so much the better.</w:t>
      </w:r>
    </w:p>
    <w:p w:rsidR="00D82A18" w:rsidRPr="005E4A42" w:rsidRDefault="00D82A18" w:rsidP="005E4A42">
      <w:pPr>
        <w:ind w:firstLine="720"/>
      </w:pPr>
    </w:p>
    <w:p w:rsidR="0070639F" w:rsidRPr="005E4A42" w:rsidRDefault="0070639F" w:rsidP="005E4A42">
      <w:pPr>
        <w:ind w:firstLine="720"/>
      </w:pPr>
    </w:p>
    <w:p w:rsidR="0070639F" w:rsidRPr="005E4A42" w:rsidRDefault="0070639F" w:rsidP="005E4A42">
      <w:pPr>
        <w:ind w:firstLine="720"/>
      </w:pPr>
    </w:p>
    <w:p w:rsidR="005F730B" w:rsidRPr="005E4A42" w:rsidRDefault="00CC5214" w:rsidP="005E4A42">
      <w:pPr>
        <w:ind w:firstLine="720"/>
      </w:pPr>
      <w:r w:rsidRPr="005E4A42">
        <w:t xml:space="preserve"> </w:t>
      </w:r>
      <w:r w:rsidR="005F730B" w:rsidRPr="005E4A42">
        <w:t>STATEMENT OF PROBLEM</w:t>
      </w:r>
    </w:p>
    <w:p w:rsidR="005F730B" w:rsidRPr="005E4A42" w:rsidRDefault="005F730B" w:rsidP="005E4A42">
      <w:pPr>
        <w:ind w:left="720"/>
      </w:pPr>
      <w:r w:rsidRPr="005E4A42">
        <w:t xml:space="preserve">Owing to: </w:t>
      </w:r>
    </w:p>
    <w:p w:rsidR="005F730B" w:rsidRPr="005E4A42" w:rsidRDefault="005F730B" w:rsidP="005E4A42">
      <w:pPr>
        <w:numPr>
          <w:ilvl w:val="0"/>
          <w:numId w:val="2"/>
        </w:numPr>
      </w:pPr>
      <w:r w:rsidRPr="005E4A42">
        <w:t xml:space="preserve">The difficulties </w:t>
      </w:r>
      <w:r w:rsidR="006D7AE9" w:rsidRPr="005E4A42">
        <w:t>the institute</w:t>
      </w:r>
      <w:r w:rsidR="00887BF9" w:rsidRPr="005E4A42">
        <w:t xml:space="preserve"> face</w:t>
      </w:r>
      <w:r w:rsidR="00096DDA" w:rsidRPr="005E4A42">
        <w:t>s</w:t>
      </w:r>
      <w:r w:rsidR="00887BF9" w:rsidRPr="005E4A42">
        <w:t xml:space="preserve"> in keeping </w:t>
      </w:r>
      <w:r w:rsidR="006D7AE9" w:rsidRPr="005E4A42">
        <w:t xml:space="preserve">account payable </w:t>
      </w:r>
      <w:r w:rsidR="00887BF9" w:rsidRPr="005E4A42">
        <w:t>information/data.</w:t>
      </w:r>
    </w:p>
    <w:p w:rsidR="005F730B" w:rsidRPr="005E4A42" w:rsidRDefault="001A0506" w:rsidP="005E4A42">
      <w:pPr>
        <w:numPr>
          <w:ilvl w:val="0"/>
          <w:numId w:val="2"/>
        </w:numPr>
      </w:pPr>
      <w:r w:rsidRPr="005E4A42">
        <w:t xml:space="preserve">Fragile nature of </w:t>
      </w:r>
      <w:r w:rsidR="00096DDA" w:rsidRPr="005E4A42">
        <w:t xml:space="preserve">account payable </w:t>
      </w:r>
      <w:r w:rsidRPr="005E4A42">
        <w:t>information/data</w:t>
      </w:r>
      <w:r w:rsidR="005F730B" w:rsidRPr="005E4A42">
        <w:t>.</w:t>
      </w:r>
    </w:p>
    <w:p w:rsidR="0048464E" w:rsidRPr="005E4A42" w:rsidRDefault="0048464E" w:rsidP="005E4A42">
      <w:pPr>
        <w:numPr>
          <w:ilvl w:val="0"/>
          <w:numId w:val="2"/>
        </w:numPr>
      </w:pPr>
      <w:r w:rsidRPr="005E4A42">
        <w:t xml:space="preserve">Error encountered in </w:t>
      </w:r>
      <w:r w:rsidR="00096DDA" w:rsidRPr="005E4A42">
        <w:t xml:space="preserve">account payable </w:t>
      </w:r>
      <w:r w:rsidRPr="005E4A42">
        <w:t>financial analysis.</w:t>
      </w:r>
    </w:p>
    <w:p w:rsidR="002514F6" w:rsidRPr="005E4A42" w:rsidRDefault="002514F6" w:rsidP="005E4A42">
      <w:pPr>
        <w:numPr>
          <w:ilvl w:val="0"/>
          <w:numId w:val="2"/>
        </w:numPr>
      </w:pPr>
      <w:r w:rsidRPr="005E4A42">
        <w:t xml:space="preserve">Mispresentation of </w:t>
      </w:r>
      <w:r w:rsidR="00096DDA" w:rsidRPr="005E4A42">
        <w:t xml:space="preserve">account payable </w:t>
      </w:r>
      <w:r w:rsidRPr="005E4A42">
        <w:t>financial data.</w:t>
      </w:r>
    </w:p>
    <w:p w:rsidR="005F730B" w:rsidRPr="005E4A42" w:rsidRDefault="005F730B" w:rsidP="005E4A42">
      <w:pPr>
        <w:numPr>
          <w:ilvl w:val="0"/>
          <w:numId w:val="2"/>
        </w:numPr>
      </w:pPr>
      <w:r w:rsidRPr="005E4A42">
        <w:t xml:space="preserve">Difficulties </w:t>
      </w:r>
      <w:r w:rsidR="00E14F42" w:rsidRPr="005E4A42">
        <w:t>the management</w:t>
      </w:r>
      <w:r w:rsidR="001A0506" w:rsidRPr="005E4A42">
        <w:t xml:space="preserve"> </w:t>
      </w:r>
      <w:r w:rsidRPr="005E4A42">
        <w:t>e</w:t>
      </w:r>
      <w:r w:rsidR="001A0506" w:rsidRPr="005E4A42">
        <w:t xml:space="preserve">ncountered when searching for a given </w:t>
      </w:r>
      <w:r w:rsidR="00E14F42" w:rsidRPr="005E4A42">
        <w:t xml:space="preserve">account payable </w:t>
      </w:r>
      <w:r w:rsidR="001A0506" w:rsidRPr="005E4A42">
        <w:t>information.</w:t>
      </w:r>
    </w:p>
    <w:p w:rsidR="001A0506" w:rsidRPr="005E4A42" w:rsidRDefault="001A0506" w:rsidP="005E4A42">
      <w:pPr>
        <w:numPr>
          <w:ilvl w:val="0"/>
          <w:numId w:val="2"/>
        </w:numPr>
      </w:pPr>
      <w:r w:rsidRPr="005E4A42">
        <w:t>Time wasted in searching for information on packed files.</w:t>
      </w:r>
    </w:p>
    <w:p w:rsidR="001A0506" w:rsidRPr="005E4A42" w:rsidRDefault="001A0506" w:rsidP="005E4A42">
      <w:pPr>
        <w:numPr>
          <w:ilvl w:val="0"/>
          <w:numId w:val="2"/>
        </w:numPr>
      </w:pPr>
      <w:r w:rsidRPr="005E4A42">
        <w:t xml:space="preserve">Time wasted in sorting </w:t>
      </w:r>
      <w:r w:rsidR="001060E9" w:rsidRPr="005E4A42">
        <w:t xml:space="preserve">account payable </w:t>
      </w:r>
      <w:r w:rsidRPr="005E4A42">
        <w:t>files.</w:t>
      </w:r>
    </w:p>
    <w:p w:rsidR="004B6DBB" w:rsidRPr="005E4A42" w:rsidRDefault="004B6DBB" w:rsidP="005E4A42">
      <w:r w:rsidRPr="005E4A42">
        <w:t xml:space="preserve">The need arise for the development of </w:t>
      </w:r>
      <w:r w:rsidR="00A229EF" w:rsidRPr="005E4A42">
        <w:t>Computerized Account payable system</w:t>
      </w:r>
      <w:r w:rsidR="009E6E53" w:rsidRPr="005E4A42">
        <w:t xml:space="preserve"> for a higher institution</w:t>
      </w:r>
      <w:r w:rsidRPr="005E4A42">
        <w:t>.</w:t>
      </w:r>
    </w:p>
    <w:p w:rsidR="005F730B" w:rsidRPr="005E4A42" w:rsidRDefault="005F730B" w:rsidP="005E4A42"/>
    <w:p w:rsidR="005F730B" w:rsidRPr="005E4A42" w:rsidRDefault="005F730B" w:rsidP="005E4A42"/>
    <w:p w:rsidR="005F730B" w:rsidRPr="005E4A42" w:rsidRDefault="005F730B" w:rsidP="005E4A42">
      <w:pPr>
        <w:numPr>
          <w:ilvl w:val="1"/>
          <w:numId w:val="1"/>
        </w:numPr>
      </w:pPr>
      <w:r w:rsidRPr="005E4A42">
        <w:t>PURPOSE OF STUDY</w:t>
      </w:r>
    </w:p>
    <w:p w:rsidR="00B70175" w:rsidRPr="005E4A42" w:rsidRDefault="005F730B" w:rsidP="005E4A42">
      <w:pPr>
        <w:ind w:firstLine="720"/>
      </w:pPr>
      <w:r w:rsidRPr="005E4A42">
        <w:t xml:space="preserve">The main purpose of this study is to put to an end the difficulties </w:t>
      </w:r>
      <w:r w:rsidR="005C6B80" w:rsidRPr="005E4A42">
        <w:t>the management</w:t>
      </w:r>
      <w:r w:rsidR="00FE5E03" w:rsidRPr="005E4A42">
        <w:t xml:space="preserve"> encountered during </w:t>
      </w:r>
      <w:r w:rsidR="005C6B80" w:rsidRPr="005E4A42">
        <w:t>account payable</w:t>
      </w:r>
      <w:r w:rsidR="005C1C33" w:rsidRPr="005E4A42">
        <w:t xml:space="preserve"> planning and analysis</w:t>
      </w:r>
      <w:r w:rsidR="00FE5E03" w:rsidRPr="005E4A42">
        <w:t>.</w:t>
      </w:r>
      <w:r w:rsidRPr="005E4A42">
        <w:t xml:space="preserve"> This is actualized by designing</w:t>
      </w:r>
      <w:r w:rsidR="008C484E" w:rsidRPr="005E4A42">
        <w:t xml:space="preserve"> </w:t>
      </w:r>
      <w:r w:rsidR="00A229EF" w:rsidRPr="005E4A42">
        <w:t>Computerized Account payable system</w:t>
      </w:r>
      <w:r w:rsidRPr="005E4A42">
        <w:t xml:space="preserve"> </w:t>
      </w:r>
      <w:r w:rsidR="00FE5E03" w:rsidRPr="005E4A42">
        <w:t>which</w:t>
      </w:r>
      <w:r w:rsidRPr="005E4A42">
        <w:t xml:space="preserve"> is user friendly and interactive. By the time this software is designed and implemented, </w:t>
      </w:r>
      <w:r w:rsidR="007E04F7" w:rsidRPr="005E4A42">
        <w:t>the difficulties encountered with manual method of keeping</w:t>
      </w:r>
      <w:r w:rsidR="005C1C33" w:rsidRPr="005E4A42">
        <w:t xml:space="preserve"> </w:t>
      </w:r>
      <w:r w:rsidR="005C6B80" w:rsidRPr="005E4A42">
        <w:t>account payable</w:t>
      </w:r>
      <w:r w:rsidR="007E04F7" w:rsidRPr="005E4A42">
        <w:t xml:space="preserve"> information will be eliminated.</w:t>
      </w:r>
    </w:p>
    <w:p w:rsidR="005F730B" w:rsidRPr="005E4A42" w:rsidRDefault="005F730B" w:rsidP="005E4A42">
      <w:pPr>
        <w:numPr>
          <w:ilvl w:val="1"/>
          <w:numId w:val="1"/>
        </w:numPr>
      </w:pPr>
      <w:r w:rsidRPr="005E4A42">
        <w:lastRenderedPageBreak/>
        <w:t>SIGNIFICANCE OF STUDY</w:t>
      </w:r>
    </w:p>
    <w:p w:rsidR="000042B0" w:rsidRPr="005E4A42" w:rsidRDefault="005F730B" w:rsidP="005E4A42">
      <w:pPr>
        <w:ind w:firstLine="720"/>
      </w:pPr>
      <w:r w:rsidRPr="005E4A42">
        <w:t xml:space="preserve">With the growth in information technology, the study offers numerous values both to the </w:t>
      </w:r>
      <w:r w:rsidR="0031142B" w:rsidRPr="005E4A42">
        <w:t>IMT</w:t>
      </w:r>
      <w:r w:rsidR="000042B0" w:rsidRPr="005E4A42">
        <w:t xml:space="preserve"> and to any </w:t>
      </w:r>
      <w:r w:rsidR="0031142B" w:rsidRPr="005E4A42">
        <w:t>Institution</w:t>
      </w:r>
      <w:r w:rsidR="000042B0" w:rsidRPr="005E4A42">
        <w:t xml:space="preserve"> that deals on</w:t>
      </w:r>
      <w:r w:rsidR="000C7356" w:rsidRPr="005E4A42">
        <w:t xml:space="preserve"> </w:t>
      </w:r>
      <w:r w:rsidR="0031142B" w:rsidRPr="005E4A42">
        <w:t>Account payable</w:t>
      </w:r>
      <w:r w:rsidR="000042B0" w:rsidRPr="005E4A42">
        <w:t xml:space="preserve"> data/information. </w:t>
      </w:r>
    </w:p>
    <w:p w:rsidR="000042B0" w:rsidRPr="005E4A42" w:rsidRDefault="000042B0" w:rsidP="005E4A42">
      <w:pPr>
        <w:ind w:firstLine="720"/>
      </w:pPr>
      <w:r w:rsidRPr="005E4A42">
        <w:t xml:space="preserve">Huge of files kept in the offices will no longer be there again because information will be stored on the computer with the help of the </w:t>
      </w:r>
      <w:r w:rsidR="00A229EF" w:rsidRPr="005E4A42">
        <w:t>Computerized Account payable system</w:t>
      </w:r>
      <w:r w:rsidRPr="005E4A42">
        <w:t>.</w:t>
      </w:r>
    </w:p>
    <w:p w:rsidR="000042B0" w:rsidRPr="005E4A42" w:rsidRDefault="000042B0" w:rsidP="005E4A42">
      <w:pPr>
        <w:ind w:firstLine="720"/>
      </w:pPr>
      <w:r w:rsidRPr="005E4A42">
        <w:t xml:space="preserve">Because of the easy to use nature of the </w:t>
      </w:r>
      <w:r w:rsidR="00A229EF" w:rsidRPr="005E4A42">
        <w:t>Computerized Account payable system</w:t>
      </w:r>
      <w:r w:rsidRPr="005E4A42">
        <w:t>, any organization can easily buy it to make use of them.</w:t>
      </w:r>
    </w:p>
    <w:p w:rsidR="001F5FF7" w:rsidRPr="005E4A42" w:rsidRDefault="001F5FF7" w:rsidP="005E4A42">
      <w:pPr>
        <w:ind w:firstLine="720"/>
      </w:pPr>
    </w:p>
    <w:p w:rsidR="005F730B" w:rsidRPr="005E4A42" w:rsidRDefault="005F730B" w:rsidP="005E4A42">
      <w:pPr>
        <w:numPr>
          <w:ilvl w:val="1"/>
          <w:numId w:val="1"/>
        </w:numPr>
      </w:pPr>
      <w:r w:rsidRPr="005E4A42">
        <w:t>AIMS AND OBJECTIVES</w:t>
      </w:r>
    </w:p>
    <w:p w:rsidR="005F730B" w:rsidRPr="005E4A42" w:rsidRDefault="005F730B" w:rsidP="005E4A42">
      <w:r w:rsidRPr="005E4A42">
        <w:t xml:space="preserve">The aims and objectives of this project </w:t>
      </w:r>
      <w:r w:rsidR="002B41A9" w:rsidRPr="005E4A42">
        <w:t>are</w:t>
      </w:r>
      <w:r w:rsidRPr="005E4A42">
        <w:t xml:space="preserve"> listed below:</w:t>
      </w:r>
    </w:p>
    <w:p w:rsidR="005F730B" w:rsidRPr="005E4A42" w:rsidRDefault="005F730B" w:rsidP="005E4A42">
      <w:pPr>
        <w:numPr>
          <w:ilvl w:val="0"/>
          <w:numId w:val="3"/>
        </w:numPr>
      </w:pPr>
      <w:r w:rsidRPr="005E4A42">
        <w:t xml:space="preserve">To develop software called </w:t>
      </w:r>
      <w:r w:rsidR="00A229EF" w:rsidRPr="005E4A42">
        <w:t>Computerized Account payable system</w:t>
      </w:r>
      <w:r w:rsidR="001F5FF7" w:rsidRPr="005E4A42">
        <w:t xml:space="preserve"> that will replace the manual method</w:t>
      </w:r>
      <w:r w:rsidR="00283E3D" w:rsidRPr="005E4A42">
        <w:t>.</w:t>
      </w:r>
    </w:p>
    <w:p w:rsidR="00B350FA" w:rsidRPr="005E4A42" w:rsidRDefault="00B350FA" w:rsidP="005E4A42">
      <w:pPr>
        <w:numPr>
          <w:ilvl w:val="0"/>
          <w:numId w:val="3"/>
        </w:numPr>
        <w:spacing w:before="100" w:beforeAutospacing="1" w:after="100" w:afterAutospacing="1"/>
        <w:rPr>
          <w:color w:val="000000"/>
        </w:rPr>
      </w:pPr>
      <w:r w:rsidRPr="005E4A42">
        <w:rPr>
          <w:color w:val="000000"/>
        </w:rPr>
        <w:t xml:space="preserve">Prepare and manage University budget </w:t>
      </w:r>
    </w:p>
    <w:p w:rsidR="00B350FA" w:rsidRPr="005E4A42" w:rsidRDefault="00B350FA" w:rsidP="005E4A42">
      <w:pPr>
        <w:numPr>
          <w:ilvl w:val="0"/>
          <w:numId w:val="3"/>
        </w:numPr>
        <w:spacing w:before="100" w:beforeAutospacing="1" w:after="100" w:afterAutospacing="1"/>
        <w:rPr>
          <w:color w:val="000000"/>
        </w:rPr>
      </w:pPr>
      <w:r w:rsidRPr="005E4A42">
        <w:rPr>
          <w:color w:val="000000"/>
        </w:rPr>
        <w:t xml:space="preserve">Maintain Budget policy and procedures </w:t>
      </w:r>
    </w:p>
    <w:p w:rsidR="00B350FA" w:rsidRPr="005E4A42" w:rsidRDefault="00B350FA" w:rsidP="005E4A42">
      <w:pPr>
        <w:numPr>
          <w:ilvl w:val="0"/>
          <w:numId w:val="3"/>
        </w:numPr>
        <w:spacing w:before="100" w:beforeAutospacing="1" w:after="100" w:afterAutospacing="1"/>
        <w:rPr>
          <w:color w:val="000000"/>
        </w:rPr>
      </w:pPr>
      <w:r w:rsidRPr="005E4A42">
        <w:rPr>
          <w:color w:val="000000"/>
        </w:rPr>
        <w:t>Provide financial analysis and advice to the various divisions, o</w:t>
      </w:r>
      <w:r w:rsidR="00655D64" w:rsidRPr="005E4A42">
        <w:rPr>
          <w:color w:val="000000"/>
        </w:rPr>
        <w:t>ffices and areas within Institution.</w:t>
      </w:r>
      <w:r w:rsidRPr="005E4A42">
        <w:rPr>
          <w:color w:val="000000"/>
        </w:rPr>
        <w:t xml:space="preserve"> </w:t>
      </w:r>
    </w:p>
    <w:p w:rsidR="00B350FA" w:rsidRPr="005E4A42" w:rsidRDefault="00B350FA" w:rsidP="005E4A42">
      <w:pPr>
        <w:numPr>
          <w:ilvl w:val="0"/>
          <w:numId w:val="3"/>
        </w:numPr>
        <w:spacing w:before="100" w:beforeAutospacing="1" w:after="100" w:afterAutospacing="1"/>
        <w:rPr>
          <w:color w:val="000000"/>
        </w:rPr>
      </w:pPr>
      <w:r w:rsidRPr="005E4A42">
        <w:rPr>
          <w:color w:val="000000"/>
        </w:rPr>
        <w:t xml:space="preserve">Provision of management reporting </w:t>
      </w:r>
    </w:p>
    <w:p w:rsidR="00B350FA" w:rsidRPr="005E4A42" w:rsidRDefault="00B350FA" w:rsidP="005E4A42">
      <w:pPr>
        <w:numPr>
          <w:ilvl w:val="0"/>
          <w:numId w:val="3"/>
        </w:numPr>
        <w:spacing w:before="100" w:beforeAutospacing="1" w:after="100" w:afterAutospacing="1"/>
        <w:rPr>
          <w:color w:val="000000"/>
        </w:rPr>
      </w:pPr>
      <w:r w:rsidRPr="005E4A42">
        <w:rPr>
          <w:color w:val="000000"/>
        </w:rPr>
        <w:t xml:space="preserve">Custodian of the Finance and Budget system </w:t>
      </w:r>
    </w:p>
    <w:p w:rsidR="00B350FA" w:rsidRPr="005E4A42" w:rsidRDefault="00B350FA" w:rsidP="005E4A42">
      <w:pPr>
        <w:numPr>
          <w:ilvl w:val="0"/>
          <w:numId w:val="3"/>
        </w:numPr>
        <w:spacing w:before="100" w:beforeAutospacing="1" w:after="100" w:afterAutospacing="1"/>
        <w:rPr>
          <w:color w:val="000000"/>
        </w:rPr>
      </w:pPr>
      <w:r w:rsidRPr="005E4A42">
        <w:rPr>
          <w:color w:val="000000"/>
        </w:rPr>
        <w:t xml:space="preserve">Treasury and commercial investments </w:t>
      </w:r>
    </w:p>
    <w:p w:rsidR="005F730B" w:rsidRPr="005E4A42" w:rsidRDefault="005F730B" w:rsidP="005E4A42">
      <w:pPr>
        <w:numPr>
          <w:ilvl w:val="0"/>
          <w:numId w:val="3"/>
        </w:numPr>
      </w:pPr>
      <w:r w:rsidRPr="005E4A42">
        <w:t xml:space="preserve">To stop or eliminate the difficulties </w:t>
      </w:r>
      <w:r w:rsidR="001F5FF7" w:rsidRPr="005E4A42">
        <w:t xml:space="preserve">people </w:t>
      </w:r>
      <w:r w:rsidR="000C5245" w:rsidRPr="005E4A42">
        <w:t xml:space="preserve">face with manual method of </w:t>
      </w:r>
      <w:r w:rsidR="00261915" w:rsidRPr="005E4A42">
        <w:t>planning financial report</w:t>
      </w:r>
      <w:r w:rsidR="000C5245" w:rsidRPr="005E4A42">
        <w:t>.</w:t>
      </w:r>
    </w:p>
    <w:p w:rsidR="00910606" w:rsidRPr="005E4A42" w:rsidRDefault="00910606" w:rsidP="005E4A42">
      <w:pPr>
        <w:numPr>
          <w:ilvl w:val="0"/>
          <w:numId w:val="3"/>
        </w:numPr>
      </w:pPr>
      <w:r w:rsidRPr="005E4A42">
        <w:t xml:space="preserve">To eliminate the error involved with the manual </w:t>
      </w:r>
      <w:r w:rsidR="002A16C5" w:rsidRPr="005E4A42">
        <w:t xml:space="preserve">method of planning </w:t>
      </w:r>
      <w:r w:rsidR="004C0E8D" w:rsidRPr="005E4A42">
        <w:t>account payable</w:t>
      </w:r>
      <w:r w:rsidR="002A16C5" w:rsidRPr="005E4A42">
        <w:t xml:space="preserve"> report</w:t>
      </w:r>
      <w:r w:rsidRPr="005E4A42">
        <w:t>.</w:t>
      </w:r>
    </w:p>
    <w:p w:rsidR="005C604C" w:rsidRPr="005E4A42" w:rsidRDefault="000C5245" w:rsidP="005E4A42">
      <w:pPr>
        <w:numPr>
          <w:ilvl w:val="0"/>
          <w:numId w:val="3"/>
        </w:numPr>
        <w:tabs>
          <w:tab w:val="clear" w:pos="720"/>
        </w:tabs>
      </w:pPr>
      <w:r w:rsidRPr="005E4A42">
        <w:t>To save the time wasted when searching or sorting for a given data/information.</w:t>
      </w:r>
    </w:p>
    <w:p w:rsidR="005C604C" w:rsidRPr="005E4A42" w:rsidRDefault="00CC40E4" w:rsidP="005E4A42">
      <w:pPr>
        <w:numPr>
          <w:ilvl w:val="0"/>
          <w:numId w:val="3"/>
        </w:numPr>
        <w:tabs>
          <w:tab w:val="clear" w:pos="720"/>
        </w:tabs>
      </w:pPr>
      <w:r w:rsidRPr="005E4A42">
        <w:t>To remove untidy nature of most offices because of huge number of files scattered all over.</w:t>
      </w:r>
    </w:p>
    <w:p w:rsidR="001E3ABE" w:rsidRPr="005E4A42" w:rsidRDefault="001E3ABE" w:rsidP="005E4A42">
      <w:pPr>
        <w:numPr>
          <w:ilvl w:val="0"/>
          <w:numId w:val="3"/>
        </w:numPr>
        <w:tabs>
          <w:tab w:val="clear" w:pos="720"/>
        </w:tabs>
      </w:pPr>
      <w:r w:rsidRPr="005E4A42">
        <w:t>To enhance speedy and reliable information retrieval in crime records.</w:t>
      </w:r>
    </w:p>
    <w:p w:rsidR="001E3ABE" w:rsidRPr="005E4A42" w:rsidRDefault="001E3ABE" w:rsidP="005E4A42">
      <w:pPr>
        <w:ind w:left="360"/>
      </w:pPr>
    </w:p>
    <w:p w:rsidR="005F730B" w:rsidRPr="005E4A42" w:rsidRDefault="005F730B" w:rsidP="005E4A42"/>
    <w:p w:rsidR="00F20942" w:rsidRPr="005E4A42" w:rsidRDefault="00F20942" w:rsidP="005E4A42"/>
    <w:p w:rsidR="003D7278" w:rsidRPr="005E4A42" w:rsidRDefault="003D7278" w:rsidP="005E4A42"/>
    <w:p w:rsidR="003D7278" w:rsidRPr="005E4A42" w:rsidRDefault="003D7278" w:rsidP="005E4A42"/>
    <w:p w:rsidR="005F730B" w:rsidRPr="005E4A42" w:rsidRDefault="005F730B" w:rsidP="005E4A42">
      <w:pPr>
        <w:numPr>
          <w:ilvl w:val="1"/>
          <w:numId w:val="1"/>
        </w:numPr>
      </w:pPr>
      <w:r w:rsidRPr="005E4A42">
        <w:t>SCOPE OF STUDY</w:t>
      </w:r>
    </w:p>
    <w:p w:rsidR="005F730B" w:rsidRPr="005E4A42" w:rsidRDefault="005F730B" w:rsidP="005E4A42">
      <w:pPr>
        <w:ind w:firstLine="720"/>
      </w:pPr>
      <w:r w:rsidRPr="005E4A42">
        <w:t xml:space="preserve">This project work is narrowed to </w:t>
      </w:r>
      <w:r w:rsidR="003D7278" w:rsidRPr="005E4A42">
        <w:t>Account payable system of IMT Enugu</w:t>
      </w:r>
      <w:r w:rsidRPr="005E4A42">
        <w:t xml:space="preserve">. It deals with the development of </w:t>
      </w:r>
      <w:r w:rsidR="00A229EF" w:rsidRPr="005E4A42">
        <w:t>Computerized Account payable system</w:t>
      </w:r>
      <w:r w:rsidRPr="005E4A42">
        <w:t xml:space="preserve"> to help in </w:t>
      </w:r>
      <w:r w:rsidR="00F20942" w:rsidRPr="005E4A42">
        <w:t>the storage o</w:t>
      </w:r>
      <w:r w:rsidR="00632BBC" w:rsidRPr="005E4A42">
        <w:t>f</w:t>
      </w:r>
      <w:r w:rsidR="008E6738" w:rsidRPr="005E4A42">
        <w:t xml:space="preserve"> financial</w:t>
      </w:r>
      <w:r w:rsidR="00632BBC" w:rsidRPr="005E4A42">
        <w:t xml:space="preserve"> data/information in the </w:t>
      </w:r>
      <w:r w:rsidR="003D7278" w:rsidRPr="005E4A42">
        <w:t>Management</w:t>
      </w:r>
      <w:r w:rsidR="00632BBC" w:rsidRPr="005E4A42">
        <w:t xml:space="preserve"> office</w:t>
      </w:r>
      <w:r w:rsidR="00F20942" w:rsidRPr="005E4A42">
        <w:t>.</w:t>
      </w:r>
    </w:p>
    <w:p w:rsidR="005F730B" w:rsidRPr="005E4A42" w:rsidRDefault="003142C9" w:rsidP="005E4A42">
      <w:pPr>
        <w:ind w:firstLine="720"/>
      </w:pPr>
      <w:r w:rsidRPr="005E4A42">
        <w:t>It sto</w:t>
      </w:r>
      <w:r w:rsidR="001164B3" w:rsidRPr="005E4A42">
        <w:t>res all general</w:t>
      </w:r>
      <w:r w:rsidR="009D02F6" w:rsidRPr="005E4A42">
        <w:t xml:space="preserve"> payable account</w:t>
      </w:r>
      <w:r w:rsidR="003D7CDB" w:rsidRPr="005E4A42">
        <w:t xml:space="preserve"> </w:t>
      </w:r>
      <w:r w:rsidR="001164B3" w:rsidRPr="005E4A42">
        <w:t>and individual information</w:t>
      </w:r>
      <w:r w:rsidR="005F730B" w:rsidRPr="005E4A42">
        <w:t>.</w:t>
      </w:r>
      <w:r w:rsidRPr="005E4A42">
        <w:t xml:space="preserve"> </w:t>
      </w:r>
    </w:p>
    <w:p w:rsidR="0052371C" w:rsidRPr="005E4A42" w:rsidRDefault="0052371C" w:rsidP="005E4A42"/>
    <w:p w:rsidR="005F730B" w:rsidRPr="005E4A42" w:rsidRDefault="005F730B" w:rsidP="005E4A42">
      <w:pPr>
        <w:numPr>
          <w:ilvl w:val="1"/>
          <w:numId w:val="1"/>
        </w:numPr>
      </w:pPr>
      <w:r w:rsidRPr="005E4A42">
        <w:t>LIMITATION OF STUDY</w:t>
      </w:r>
    </w:p>
    <w:p w:rsidR="005F730B" w:rsidRPr="005E4A42" w:rsidRDefault="005F730B" w:rsidP="005E4A42">
      <w:pPr>
        <w:ind w:firstLine="720"/>
      </w:pPr>
      <w:r w:rsidRPr="005E4A42">
        <w:t xml:space="preserve">Owing to the scope of this project work as stated above, this project work is limited to </w:t>
      </w:r>
      <w:r w:rsidR="00B423D7" w:rsidRPr="005E4A42">
        <w:t xml:space="preserve">a </w:t>
      </w:r>
      <w:r w:rsidR="00A229EF" w:rsidRPr="005E4A42">
        <w:t>Computerized Account payable system</w:t>
      </w:r>
      <w:r w:rsidR="0052371C" w:rsidRPr="005E4A42">
        <w:t xml:space="preserve"> </w:t>
      </w:r>
      <w:r w:rsidR="00BC26B8" w:rsidRPr="005E4A42">
        <w:t>of IMT</w:t>
      </w:r>
      <w:r w:rsidRPr="005E4A42">
        <w:t xml:space="preserve">. </w:t>
      </w:r>
    </w:p>
    <w:p w:rsidR="005F730B" w:rsidRPr="005E4A42" w:rsidRDefault="005F730B" w:rsidP="005E4A42">
      <w:r w:rsidRPr="005E4A42">
        <w:tab/>
        <w:t xml:space="preserve">It is important to mention here that time was a major constraint in the course of fact finding. It is also wise to mention here that some information we need to work with </w:t>
      </w:r>
      <w:r w:rsidR="00604656" w:rsidRPr="005E4A42">
        <w:t>was</w:t>
      </w:r>
      <w:r w:rsidRPr="005E4A42">
        <w:t xml:space="preserve"> not collected because of </w:t>
      </w:r>
      <w:r w:rsidR="00604656" w:rsidRPr="005E4A42">
        <w:t>the unwillingness of the staff to review such information</w:t>
      </w:r>
      <w:r w:rsidRPr="005E4A42">
        <w:t>.</w:t>
      </w:r>
    </w:p>
    <w:p w:rsidR="005F730B" w:rsidRPr="005E4A42" w:rsidRDefault="005F730B" w:rsidP="005E4A42"/>
    <w:p w:rsidR="005F730B" w:rsidRDefault="005F730B" w:rsidP="005E4A42"/>
    <w:p w:rsidR="005E4A42" w:rsidRDefault="005E4A42" w:rsidP="005E4A42"/>
    <w:p w:rsidR="005E4A42" w:rsidRDefault="005E4A42" w:rsidP="005E4A42"/>
    <w:p w:rsidR="005E4A42" w:rsidRPr="005E4A42" w:rsidRDefault="005E4A42" w:rsidP="005E4A42"/>
    <w:p w:rsidR="005F730B" w:rsidRPr="005E4A42" w:rsidRDefault="005F730B" w:rsidP="005E4A42">
      <w:pPr>
        <w:numPr>
          <w:ilvl w:val="1"/>
          <w:numId w:val="1"/>
        </w:numPr>
      </w:pPr>
      <w:r w:rsidRPr="005E4A42">
        <w:lastRenderedPageBreak/>
        <w:t>ASSUMPTION OF STUDY</w:t>
      </w:r>
    </w:p>
    <w:p w:rsidR="005F730B" w:rsidRPr="005E4A42" w:rsidRDefault="005F730B" w:rsidP="005E4A42">
      <w:pPr>
        <w:ind w:firstLine="720"/>
      </w:pPr>
      <w:r w:rsidRPr="005E4A42">
        <w:t xml:space="preserve">One of the major assumptions made in this project work is that manual methods of </w:t>
      </w:r>
      <w:r w:rsidR="00E10CDD" w:rsidRPr="005E4A42">
        <w:t>account payable</w:t>
      </w:r>
      <w:r w:rsidR="00236F86" w:rsidRPr="005E4A42">
        <w:t xml:space="preserve"> planning and analysis</w:t>
      </w:r>
      <w:r w:rsidR="008D3505" w:rsidRPr="005E4A42">
        <w:t xml:space="preserve"> are</w:t>
      </w:r>
      <w:r w:rsidRPr="005E4A42">
        <w:t xml:space="preserve"> ineffective, time wasting</w:t>
      </w:r>
      <w:r w:rsidR="008D3505" w:rsidRPr="005E4A42">
        <w:t>, prone to error</w:t>
      </w:r>
      <w:r w:rsidRPr="005E4A42">
        <w:t xml:space="preserve"> and high level of energy dissipation. </w:t>
      </w:r>
    </w:p>
    <w:p w:rsidR="005F730B" w:rsidRPr="005E4A42" w:rsidRDefault="005F730B" w:rsidP="005E4A42">
      <w:pPr>
        <w:ind w:firstLine="720"/>
      </w:pPr>
      <w:r w:rsidRPr="005E4A42">
        <w:t>It is also assumed that with the level of development in information technology, there is a serious demand to join this trend of information technology.</w:t>
      </w:r>
    </w:p>
    <w:p w:rsidR="005F730B" w:rsidRPr="005E4A42" w:rsidRDefault="005F730B" w:rsidP="005E4A42">
      <w:pPr>
        <w:ind w:firstLine="720"/>
      </w:pPr>
      <w:r w:rsidRPr="005E4A42">
        <w:t xml:space="preserve">It is also assumed that </w:t>
      </w:r>
      <w:r w:rsidR="00A229EF" w:rsidRPr="005E4A42">
        <w:t>Computerized Account payable system</w:t>
      </w:r>
      <w:r w:rsidRPr="005E4A42">
        <w:t xml:space="preserve"> motivate the </w:t>
      </w:r>
      <w:r w:rsidR="008D3505" w:rsidRPr="005E4A42">
        <w:t>staffs to work more with easy</w:t>
      </w:r>
      <w:r w:rsidR="00F75801" w:rsidRPr="005E4A42">
        <w:t xml:space="preserve"> and enhance their work</w:t>
      </w:r>
      <w:r w:rsidRPr="005E4A42">
        <w:t>.</w:t>
      </w:r>
    </w:p>
    <w:p w:rsidR="005F730B" w:rsidRPr="005E4A42" w:rsidRDefault="005F730B" w:rsidP="005E4A42">
      <w:pPr>
        <w:ind w:firstLine="720"/>
      </w:pPr>
    </w:p>
    <w:p w:rsidR="005F730B" w:rsidRPr="005E4A42" w:rsidRDefault="005F730B" w:rsidP="005E4A42">
      <w:pPr>
        <w:ind w:firstLine="720"/>
      </w:pPr>
    </w:p>
    <w:p w:rsidR="005F730B" w:rsidRPr="005E4A42" w:rsidRDefault="005F730B" w:rsidP="005E4A42">
      <w:r w:rsidRPr="005E4A42">
        <w:t>1.9</w:t>
      </w:r>
      <w:r w:rsidRPr="005E4A42">
        <w:tab/>
      </w:r>
      <w:r w:rsidRPr="005E4A42">
        <w:tab/>
      </w:r>
      <w:r w:rsidRPr="005E4A42">
        <w:tab/>
      </w:r>
      <w:r w:rsidRPr="005E4A42">
        <w:tab/>
      </w:r>
      <w:r w:rsidRPr="005E4A42">
        <w:tab/>
        <w:t>DEFINITION OF TERMS</w:t>
      </w:r>
    </w:p>
    <w:p w:rsidR="005F730B" w:rsidRPr="005E4A42" w:rsidRDefault="00AD4CAF" w:rsidP="005E4A42">
      <w:r w:rsidRPr="005E4A42">
        <w:t>Information</w:t>
      </w:r>
      <w:r w:rsidR="00E64CBD" w:rsidRPr="005E4A42">
        <w:t>: This is said to be refined data used for decision making.</w:t>
      </w:r>
    </w:p>
    <w:p w:rsidR="005F730B" w:rsidRPr="005E4A42" w:rsidRDefault="00AD4CAF" w:rsidP="005E4A42">
      <w:r w:rsidRPr="005E4A42">
        <w:t>Database</w:t>
      </w:r>
      <w:r w:rsidR="00E64CBD" w:rsidRPr="005E4A42">
        <w:t>: This is the collection of related data/information.</w:t>
      </w:r>
    </w:p>
    <w:p w:rsidR="005F730B" w:rsidRPr="005E4A42" w:rsidRDefault="00AD4CAF" w:rsidP="005E4A42">
      <w:r w:rsidRPr="005E4A42">
        <w:t>Storage</w:t>
      </w:r>
      <w:r w:rsidR="00E64CBD" w:rsidRPr="005E4A42">
        <w:t>: This is the process through which data/information is stored for future use.</w:t>
      </w:r>
    </w:p>
    <w:p w:rsidR="005F730B" w:rsidRPr="005E4A42" w:rsidRDefault="00AD4CAF" w:rsidP="005E4A42">
      <w:r w:rsidRPr="005E4A42">
        <w:t>Staff</w:t>
      </w:r>
      <w:r w:rsidR="00E64CBD" w:rsidRPr="005E4A42">
        <w:t>: This is a person working in an establishment.</w:t>
      </w:r>
    </w:p>
    <w:p w:rsidR="008C576D" w:rsidRPr="005E4A42" w:rsidRDefault="008C576D" w:rsidP="005E4A42">
      <w:r w:rsidRPr="005E4A42">
        <w:t>Computer</w:t>
      </w:r>
      <w:r w:rsidR="004978A3" w:rsidRPr="005E4A42">
        <w:t>: An electronic device that can accept information/data inform of input, process the data/information inorder to produce output and has the ability to the information for future use.</w:t>
      </w:r>
    </w:p>
    <w:p w:rsidR="009A37B6" w:rsidRPr="005E4A42" w:rsidRDefault="009A37B6" w:rsidP="005E4A42">
      <w:pPr>
        <w:pStyle w:val="Heading2"/>
        <w:jc w:val="both"/>
        <w:rPr>
          <w:rFonts w:ascii="Times New Roman" w:hAnsi="Times New Roman" w:cs="Times New Roman"/>
          <w:b w:val="0"/>
          <w:bCs w:val="0"/>
          <w:i w:val="0"/>
          <w:iCs w:val="0"/>
          <w:sz w:val="24"/>
          <w:szCs w:val="24"/>
        </w:rPr>
      </w:pPr>
      <w:r w:rsidRPr="005E4A42">
        <w:rPr>
          <w:rFonts w:ascii="Times New Roman" w:hAnsi="Times New Roman" w:cs="Times New Roman"/>
          <w:b w:val="0"/>
          <w:bCs w:val="0"/>
          <w:i w:val="0"/>
          <w:iCs w:val="0"/>
          <w:sz w:val="24"/>
          <w:szCs w:val="24"/>
        </w:rPr>
        <w:t>DATA</w:t>
      </w:r>
      <w:r w:rsidR="0064311A" w:rsidRPr="005E4A42">
        <w:rPr>
          <w:rFonts w:ascii="Times New Roman" w:hAnsi="Times New Roman" w:cs="Times New Roman"/>
          <w:b w:val="0"/>
          <w:bCs w:val="0"/>
          <w:i w:val="0"/>
          <w:iCs w:val="0"/>
          <w:sz w:val="24"/>
          <w:szCs w:val="24"/>
        </w:rPr>
        <w:t xml:space="preserve">: </w:t>
      </w:r>
      <w:r w:rsidRPr="005E4A42">
        <w:rPr>
          <w:rFonts w:ascii="Times New Roman" w:hAnsi="Times New Roman" w:cs="Times New Roman"/>
          <w:b w:val="0"/>
          <w:bCs w:val="0"/>
          <w:i w:val="0"/>
          <w:iCs w:val="0"/>
          <w:sz w:val="24"/>
          <w:szCs w:val="24"/>
        </w:rPr>
        <w:t>Raw information when data is processed, it becomes information.</w:t>
      </w:r>
    </w:p>
    <w:p w:rsidR="009A37B6" w:rsidRPr="005E4A42" w:rsidRDefault="009A37B6" w:rsidP="005E4A42">
      <w:pPr>
        <w:pStyle w:val="Heading9"/>
        <w:rPr>
          <w:rFonts w:ascii="Times New Roman" w:hAnsi="Times New Roman" w:cs="Times New Roman"/>
          <w:sz w:val="24"/>
          <w:szCs w:val="24"/>
        </w:rPr>
      </w:pPr>
      <w:r w:rsidRPr="005E4A42">
        <w:rPr>
          <w:rFonts w:ascii="Times New Roman" w:hAnsi="Times New Roman" w:cs="Times New Roman"/>
          <w:sz w:val="24"/>
          <w:szCs w:val="24"/>
        </w:rPr>
        <w:t>HARDWARE</w:t>
      </w:r>
      <w:r w:rsidR="0064311A" w:rsidRPr="005E4A42">
        <w:rPr>
          <w:rFonts w:ascii="Times New Roman" w:hAnsi="Times New Roman" w:cs="Times New Roman"/>
          <w:sz w:val="24"/>
          <w:szCs w:val="24"/>
        </w:rPr>
        <w:t xml:space="preserve">: </w:t>
      </w:r>
      <w:r w:rsidRPr="005E4A42">
        <w:rPr>
          <w:rFonts w:ascii="Times New Roman" w:hAnsi="Times New Roman" w:cs="Times New Roman"/>
          <w:sz w:val="24"/>
          <w:szCs w:val="24"/>
        </w:rPr>
        <w:t>The physical components of a computer like the keyboard, the video display unit (VDU) etc.</w:t>
      </w:r>
    </w:p>
    <w:p w:rsidR="009A37B6" w:rsidRPr="005E4A42" w:rsidRDefault="009A37B6" w:rsidP="005E4A42">
      <w:pPr>
        <w:pStyle w:val="Heading9"/>
        <w:rPr>
          <w:rFonts w:ascii="Times New Roman" w:hAnsi="Times New Roman" w:cs="Times New Roman"/>
          <w:sz w:val="24"/>
          <w:szCs w:val="24"/>
        </w:rPr>
      </w:pPr>
      <w:r w:rsidRPr="005E4A42">
        <w:rPr>
          <w:rFonts w:ascii="Times New Roman" w:hAnsi="Times New Roman" w:cs="Times New Roman"/>
          <w:sz w:val="24"/>
          <w:szCs w:val="24"/>
        </w:rPr>
        <w:t>MICRO-PROCESSOR</w:t>
      </w:r>
      <w:r w:rsidR="0064311A" w:rsidRPr="005E4A42">
        <w:rPr>
          <w:rFonts w:ascii="Times New Roman" w:hAnsi="Times New Roman" w:cs="Times New Roman"/>
          <w:sz w:val="24"/>
          <w:szCs w:val="24"/>
        </w:rPr>
        <w:t xml:space="preserve">: </w:t>
      </w:r>
      <w:r w:rsidRPr="005E4A42">
        <w:rPr>
          <w:rFonts w:ascii="Times New Roman" w:hAnsi="Times New Roman" w:cs="Times New Roman"/>
          <w:sz w:val="24"/>
          <w:szCs w:val="24"/>
        </w:rPr>
        <w:t>The part of a computer system that performs the major activities like reasoning calculation etc.</w:t>
      </w:r>
    </w:p>
    <w:p w:rsidR="009A37B6" w:rsidRPr="005E4A42" w:rsidRDefault="009A37B6" w:rsidP="005E4A42">
      <w:pPr>
        <w:pStyle w:val="Heading2"/>
        <w:jc w:val="both"/>
        <w:rPr>
          <w:rFonts w:ascii="Times New Roman" w:hAnsi="Times New Roman" w:cs="Times New Roman"/>
          <w:b w:val="0"/>
          <w:bCs w:val="0"/>
          <w:i w:val="0"/>
          <w:iCs w:val="0"/>
          <w:sz w:val="24"/>
          <w:szCs w:val="24"/>
        </w:rPr>
      </w:pPr>
      <w:r w:rsidRPr="005E4A42">
        <w:rPr>
          <w:rFonts w:ascii="Times New Roman" w:hAnsi="Times New Roman" w:cs="Times New Roman"/>
          <w:b w:val="0"/>
          <w:bCs w:val="0"/>
          <w:i w:val="0"/>
          <w:iCs w:val="0"/>
          <w:sz w:val="24"/>
          <w:szCs w:val="24"/>
        </w:rPr>
        <w:t>PROGRAM</w:t>
      </w:r>
      <w:r w:rsidR="0064311A" w:rsidRPr="005E4A42">
        <w:rPr>
          <w:rFonts w:ascii="Times New Roman" w:hAnsi="Times New Roman" w:cs="Times New Roman"/>
          <w:b w:val="0"/>
          <w:bCs w:val="0"/>
          <w:i w:val="0"/>
          <w:iCs w:val="0"/>
          <w:sz w:val="24"/>
          <w:szCs w:val="24"/>
        </w:rPr>
        <w:t xml:space="preserve">: </w:t>
      </w:r>
      <w:r w:rsidRPr="005E4A42">
        <w:rPr>
          <w:rFonts w:ascii="Times New Roman" w:hAnsi="Times New Roman" w:cs="Times New Roman"/>
          <w:b w:val="0"/>
          <w:bCs w:val="0"/>
          <w:i w:val="0"/>
          <w:iCs w:val="0"/>
          <w:sz w:val="24"/>
          <w:szCs w:val="24"/>
        </w:rPr>
        <w:t>Series of logically related instructions arranged for the computer to execute or run. It controls the activities of the system (i.e the system program or the application program).</w:t>
      </w:r>
    </w:p>
    <w:p w:rsidR="009A37B6" w:rsidRPr="005E4A42" w:rsidRDefault="009A37B6" w:rsidP="005E4A42">
      <w:pPr>
        <w:pStyle w:val="Heading9"/>
        <w:rPr>
          <w:rFonts w:ascii="Times New Roman" w:hAnsi="Times New Roman" w:cs="Times New Roman"/>
          <w:sz w:val="24"/>
          <w:szCs w:val="24"/>
        </w:rPr>
      </w:pPr>
      <w:r w:rsidRPr="005E4A42">
        <w:rPr>
          <w:rFonts w:ascii="Times New Roman" w:hAnsi="Times New Roman" w:cs="Times New Roman"/>
          <w:sz w:val="24"/>
          <w:szCs w:val="24"/>
        </w:rPr>
        <w:t>PASSWORD</w:t>
      </w:r>
      <w:r w:rsidR="0064311A" w:rsidRPr="005E4A42">
        <w:rPr>
          <w:rFonts w:ascii="Times New Roman" w:hAnsi="Times New Roman" w:cs="Times New Roman"/>
          <w:sz w:val="24"/>
          <w:szCs w:val="24"/>
        </w:rPr>
        <w:t xml:space="preserve">: </w:t>
      </w:r>
      <w:r w:rsidRPr="005E4A42">
        <w:rPr>
          <w:rFonts w:ascii="Times New Roman" w:hAnsi="Times New Roman" w:cs="Times New Roman"/>
          <w:sz w:val="24"/>
          <w:szCs w:val="24"/>
        </w:rPr>
        <w:t>A word supplied to a computer in order to gain access to the system or a file.</w:t>
      </w:r>
    </w:p>
    <w:p w:rsidR="009A37B6" w:rsidRPr="005E4A42" w:rsidRDefault="009A37B6" w:rsidP="005E4A42">
      <w:pPr>
        <w:pStyle w:val="Heading9"/>
        <w:rPr>
          <w:rFonts w:ascii="Times New Roman" w:hAnsi="Times New Roman" w:cs="Times New Roman"/>
          <w:sz w:val="24"/>
          <w:szCs w:val="24"/>
        </w:rPr>
      </w:pPr>
      <w:r w:rsidRPr="005E4A42">
        <w:rPr>
          <w:rFonts w:ascii="Times New Roman" w:hAnsi="Times New Roman" w:cs="Times New Roman"/>
          <w:sz w:val="24"/>
          <w:szCs w:val="24"/>
        </w:rPr>
        <w:t>SOFTWARE</w:t>
      </w:r>
      <w:r w:rsidR="0064311A" w:rsidRPr="005E4A42">
        <w:rPr>
          <w:rFonts w:ascii="Times New Roman" w:hAnsi="Times New Roman" w:cs="Times New Roman"/>
          <w:sz w:val="24"/>
          <w:szCs w:val="24"/>
        </w:rPr>
        <w:t xml:space="preserve">: </w:t>
      </w:r>
      <w:r w:rsidRPr="005E4A42">
        <w:rPr>
          <w:rFonts w:ascii="Times New Roman" w:hAnsi="Times New Roman" w:cs="Times New Roman"/>
          <w:sz w:val="24"/>
          <w:szCs w:val="24"/>
        </w:rPr>
        <w:t>The logical components of the system like the program.  They are not visible.</w:t>
      </w:r>
    </w:p>
    <w:p w:rsidR="009A37B6" w:rsidRPr="005E4A42" w:rsidRDefault="009A37B6" w:rsidP="005E4A42">
      <w:pPr>
        <w:pStyle w:val="Heading9"/>
        <w:rPr>
          <w:rFonts w:ascii="Times New Roman" w:hAnsi="Times New Roman" w:cs="Times New Roman"/>
          <w:sz w:val="24"/>
          <w:szCs w:val="24"/>
        </w:rPr>
      </w:pPr>
      <w:r w:rsidRPr="005E4A42">
        <w:rPr>
          <w:rFonts w:ascii="Times New Roman" w:hAnsi="Times New Roman" w:cs="Times New Roman"/>
          <w:sz w:val="24"/>
          <w:szCs w:val="24"/>
        </w:rPr>
        <w:t>INCOME STATEMENT</w:t>
      </w:r>
      <w:r w:rsidR="0064311A" w:rsidRPr="005E4A42">
        <w:rPr>
          <w:rFonts w:ascii="Times New Roman" w:hAnsi="Times New Roman" w:cs="Times New Roman"/>
          <w:sz w:val="24"/>
          <w:szCs w:val="24"/>
        </w:rPr>
        <w:t xml:space="preserve">: </w:t>
      </w:r>
      <w:r w:rsidRPr="005E4A42">
        <w:rPr>
          <w:rFonts w:ascii="Times New Roman" w:hAnsi="Times New Roman" w:cs="Times New Roman"/>
          <w:sz w:val="24"/>
          <w:szCs w:val="24"/>
        </w:rPr>
        <w:t>This is a summary of all transactions, which have taken place during a period, resulting in either a profit or loss figure.</w:t>
      </w:r>
    </w:p>
    <w:p w:rsidR="005F730B" w:rsidRPr="005E4A42" w:rsidRDefault="005F730B" w:rsidP="005E4A42"/>
    <w:p w:rsidR="00830E8B" w:rsidRDefault="00830E8B" w:rsidP="005E4A42"/>
    <w:p w:rsidR="005E4A42" w:rsidRDefault="005E4A42" w:rsidP="005E4A42"/>
    <w:p w:rsidR="005E4A42" w:rsidRDefault="005E4A42" w:rsidP="005E4A42"/>
    <w:p w:rsidR="005E4A42" w:rsidRDefault="005E4A42" w:rsidP="005E4A42"/>
    <w:p w:rsidR="005E4A42" w:rsidRDefault="005E4A42" w:rsidP="005E4A42"/>
    <w:p w:rsidR="005E4A42" w:rsidRDefault="005E4A42" w:rsidP="005E4A42"/>
    <w:p w:rsidR="005E4A42" w:rsidRDefault="005E4A42" w:rsidP="005E4A42"/>
    <w:p w:rsidR="005E4A42" w:rsidRDefault="005E4A42" w:rsidP="005E4A42"/>
    <w:p w:rsidR="005E4A42" w:rsidRDefault="005E4A42" w:rsidP="005E4A42"/>
    <w:p w:rsidR="005E4A42" w:rsidRDefault="005E4A42" w:rsidP="005E4A42"/>
    <w:p w:rsidR="005E4A42" w:rsidRDefault="005E4A42" w:rsidP="005E4A42"/>
    <w:p w:rsidR="00AB6369" w:rsidRPr="006679C1" w:rsidRDefault="00AB6369" w:rsidP="00E91CDC">
      <w:pPr>
        <w:pStyle w:val="BodyText2"/>
        <w:spacing w:after="0" w:line="480" w:lineRule="auto"/>
        <w:ind w:left="0"/>
        <w:jc w:val="both"/>
        <w:rPr>
          <w:sz w:val="28"/>
          <w:szCs w:val="28"/>
        </w:rPr>
      </w:pPr>
      <w:bookmarkStart w:id="0" w:name="_GoBack"/>
      <w:bookmarkEnd w:id="0"/>
    </w:p>
    <w:sectPr w:rsidR="00AB6369" w:rsidRPr="006679C1" w:rsidSect="00B1232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382E04A"/>
    <w:lvl w:ilvl="0">
      <w:start w:val="1"/>
      <w:numFmt w:val="decimal"/>
      <w:lvlText w:val="%1."/>
      <w:lvlJc w:val="left"/>
      <w:pPr>
        <w:tabs>
          <w:tab w:val="num" w:pos="1800"/>
        </w:tabs>
        <w:ind w:left="1800" w:hanging="360"/>
      </w:pPr>
    </w:lvl>
  </w:abstractNum>
  <w:abstractNum w:abstractNumId="1">
    <w:nsid w:val="FFFFFF7D"/>
    <w:multiLevelType w:val="singleLevel"/>
    <w:tmpl w:val="D5A0EC70"/>
    <w:lvl w:ilvl="0">
      <w:start w:val="1"/>
      <w:numFmt w:val="decimal"/>
      <w:lvlText w:val="%1."/>
      <w:lvlJc w:val="left"/>
      <w:pPr>
        <w:tabs>
          <w:tab w:val="num" w:pos="1440"/>
        </w:tabs>
        <w:ind w:left="1440" w:hanging="360"/>
      </w:pPr>
    </w:lvl>
  </w:abstractNum>
  <w:abstractNum w:abstractNumId="2">
    <w:nsid w:val="FFFFFF7E"/>
    <w:multiLevelType w:val="singleLevel"/>
    <w:tmpl w:val="AD88D11C"/>
    <w:lvl w:ilvl="0">
      <w:start w:val="1"/>
      <w:numFmt w:val="decimal"/>
      <w:lvlText w:val="%1."/>
      <w:lvlJc w:val="left"/>
      <w:pPr>
        <w:tabs>
          <w:tab w:val="num" w:pos="1080"/>
        </w:tabs>
        <w:ind w:left="1080" w:hanging="360"/>
      </w:pPr>
    </w:lvl>
  </w:abstractNum>
  <w:abstractNum w:abstractNumId="3">
    <w:nsid w:val="FFFFFF7F"/>
    <w:multiLevelType w:val="singleLevel"/>
    <w:tmpl w:val="DE1A1DFA"/>
    <w:lvl w:ilvl="0">
      <w:start w:val="1"/>
      <w:numFmt w:val="decimal"/>
      <w:lvlText w:val="%1."/>
      <w:lvlJc w:val="left"/>
      <w:pPr>
        <w:tabs>
          <w:tab w:val="num" w:pos="720"/>
        </w:tabs>
        <w:ind w:left="720" w:hanging="360"/>
      </w:pPr>
    </w:lvl>
  </w:abstractNum>
  <w:abstractNum w:abstractNumId="4">
    <w:nsid w:val="FFFFFF80"/>
    <w:multiLevelType w:val="singleLevel"/>
    <w:tmpl w:val="FB22105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33F2504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370C2FE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6DF0330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8B8A38C"/>
    <w:lvl w:ilvl="0">
      <w:start w:val="1"/>
      <w:numFmt w:val="decimal"/>
      <w:lvlText w:val="%1."/>
      <w:lvlJc w:val="left"/>
      <w:pPr>
        <w:tabs>
          <w:tab w:val="num" w:pos="360"/>
        </w:tabs>
        <w:ind w:left="360" w:hanging="360"/>
      </w:pPr>
    </w:lvl>
  </w:abstractNum>
  <w:abstractNum w:abstractNumId="9">
    <w:nsid w:val="FFFFFF89"/>
    <w:multiLevelType w:val="singleLevel"/>
    <w:tmpl w:val="79808B96"/>
    <w:lvl w:ilvl="0">
      <w:start w:val="1"/>
      <w:numFmt w:val="bullet"/>
      <w:lvlText w:val=""/>
      <w:lvlJc w:val="left"/>
      <w:pPr>
        <w:tabs>
          <w:tab w:val="num" w:pos="360"/>
        </w:tabs>
        <w:ind w:left="360" w:hanging="360"/>
      </w:pPr>
      <w:rPr>
        <w:rFonts w:ascii="Symbol" w:hAnsi="Symbol" w:cs="Symbol" w:hint="default"/>
      </w:rPr>
    </w:lvl>
  </w:abstractNum>
  <w:abstractNum w:abstractNumId="10">
    <w:nsid w:val="07F33298"/>
    <w:multiLevelType w:val="multilevel"/>
    <w:tmpl w:val="4CC6DE7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A17584E"/>
    <w:multiLevelType w:val="hybridMultilevel"/>
    <w:tmpl w:val="06F429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0B5612E0"/>
    <w:multiLevelType w:val="hybridMultilevel"/>
    <w:tmpl w:val="C7963B12"/>
    <w:lvl w:ilvl="0" w:tplc="80E41E76">
      <w:start w:val="1"/>
      <w:numFmt w:val="lowerRoman"/>
      <w:lvlText w:val="(%1)"/>
      <w:lvlJc w:val="left"/>
      <w:pPr>
        <w:tabs>
          <w:tab w:val="num" w:pos="1440"/>
        </w:tabs>
        <w:ind w:left="1440" w:hanging="720"/>
      </w:pPr>
      <w:rPr>
        <w:rFonts w:hint="default"/>
      </w:rPr>
    </w:lvl>
    <w:lvl w:ilvl="1" w:tplc="9260FF62">
      <w:start w:val="1"/>
      <w:numFmt w:val="decimal"/>
      <w:lvlText w:val="%2."/>
      <w:lvlJc w:val="left"/>
      <w:pPr>
        <w:tabs>
          <w:tab w:val="num" w:pos="1728"/>
        </w:tabs>
        <w:ind w:left="1728"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0C596C79"/>
    <w:multiLevelType w:val="multilevel"/>
    <w:tmpl w:val="6756BF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0F9C0518"/>
    <w:multiLevelType w:val="hybridMultilevel"/>
    <w:tmpl w:val="521A25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10E01699"/>
    <w:multiLevelType w:val="hybridMultilevel"/>
    <w:tmpl w:val="818C7B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48B437A"/>
    <w:multiLevelType w:val="multilevel"/>
    <w:tmpl w:val="BB2AF072"/>
    <w:lvl w:ilvl="0">
      <w:start w:val="5"/>
      <w:numFmt w:val="decimal"/>
      <w:lvlText w:val="%1"/>
      <w:lvlJc w:val="left"/>
      <w:pPr>
        <w:tabs>
          <w:tab w:val="num" w:pos="2160"/>
        </w:tabs>
        <w:ind w:left="2160" w:hanging="2160"/>
      </w:pPr>
      <w:rPr>
        <w:rFonts w:hint="default"/>
      </w:rPr>
    </w:lvl>
    <w:lvl w:ilvl="1">
      <w:start w:val="1"/>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58D667E"/>
    <w:multiLevelType w:val="hybridMultilevel"/>
    <w:tmpl w:val="614C0B6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19921CD4"/>
    <w:multiLevelType w:val="hybridMultilevel"/>
    <w:tmpl w:val="F8B24B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32167FB"/>
    <w:multiLevelType w:val="multilevel"/>
    <w:tmpl w:val="AEF80996"/>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28143C7B"/>
    <w:multiLevelType w:val="multilevel"/>
    <w:tmpl w:val="F9BC2E84"/>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2B400334"/>
    <w:multiLevelType w:val="multilevel"/>
    <w:tmpl w:val="47E6A9F4"/>
    <w:lvl w:ilvl="0">
      <w:start w:val="1"/>
      <w:numFmt w:val="decimal"/>
      <w:lvlText w:val="%1"/>
      <w:lvlJc w:val="left"/>
      <w:pPr>
        <w:tabs>
          <w:tab w:val="num" w:pos="2880"/>
        </w:tabs>
        <w:ind w:left="2880" w:hanging="2880"/>
      </w:pPr>
      <w:rPr>
        <w:rFonts w:hint="default"/>
      </w:rPr>
    </w:lvl>
    <w:lvl w:ilvl="1">
      <w:start w:val="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2">
    <w:nsid w:val="31DC0652"/>
    <w:multiLevelType w:val="hybridMultilevel"/>
    <w:tmpl w:val="800CCE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5AC5275"/>
    <w:multiLevelType w:val="multilevel"/>
    <w:tmpl w:val="34B8F6B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6663104"/>
    <w:multiLevelType w:val="hybridMultilevel"/>
    <w:tmpl w:val="37669D2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3A2975EE"/>
    <w:multiLevelType w:val="hybridMultilevel"/>
    <w:tmpl w:val="EDF8C12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1675D07"/>
    <w:multiLevelType w:val="singleLevel"/>
    <w:tmpl w:val="63C04D4C"/>
    <w:lvl w:ilvl="0">
      <w:start w:val="1"/>
      <w:numFmt w:val="lowerLetter"/>
      <w:lvlText w:val="%1."/>
      <w:lvlJc w:val="left"/>
      <w:pPr>
        <w:tabs>
          <w:tab w:val="num" w:pos="720"/>
        </w:tabs>
        <w:ind w:left="720" w:hanging="720"/>
      </w:pPr>
      <w:rPr>
        <w:rFonts w:hint="default"/>
      </w:rPr>
    </w:lvl>
  </w:abstractNum>
  <w:abstractNum w:abstractNumId="27">
    <w:nsid w:val="42450117"/>
    <w:multiLevelType w:val="hybridMultilevel"/>
    <w:tmpl w:val="D8B8A338"/>
    <w:lvl w:ilvl="0" w:tplc="0409000B">
      <w:start w:val="1"/>
      <w:numFmt w:val="bullet"/>
      <w:lvlText w:val=""/>
      <w:lvlJc w:val="left"/>
      <w:pPr>
        <w:tabs>
          <w:tab w:val="num" w:pos="795"/>
        </w:tabs>
        <w:ind w:left="795" w:hanging="360"/>
      </w:pPr>
      <w:rPr>
        <w:rFonts w:ascii="Wingdings" w:hAnsi="Wingdings" w:cs="Wingdings"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Wingdings" w:hAnsi="Wingdings" w:cs="Wingdings"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28">
    <w:nsid w:val="46F44740"/>
    <w:multiLevelType w:val="hybridMultilevel"/>
    <w:tmpl w:val="030C56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9034815"/>
    <w:multiLevelType w:val="singleLevel"/>
    <w:tmpl w:val="0104363E"/>
    <w:lvl w:ilvl="0">
      <w:start w:val="1"/>
      <w:numFmt w:val="bullet"/>
      <w:lvlText w:val="-"/>
      <w:lvlJc w:val="left"/>
      <w:pPr>
        <w:tabs>
          <w:tab w:val="num" w:pos="720"/>
        </w:tabs>
        <w:ind w:left="720" w:hanging="720"/>
      </w:pPr>
      <w:rPr>
        <w:rFonts w:hint="default"/>
      </w:rPr>
    </w:lvl>
  </w:abstractNum>
  <w:abstractNum w:abstractNumId="30">
    <w:nsid w:val="5B2A150A"/>
    <w:multiLevelType w:val="multilevel"/>
    <w:tmpl w:val="C9EE61E2"/>
    <w:lvl w:ilvl="0">
      <w:start w:val="3"/>
      <w:numFmt w:val="decimal"/>
      <w:lvlText w:val="%1"/>
      <w:lvlJc w:val="left"/>
      <w:pPr>
        <w:tabs>
          <w:tab w:val="num" w:pos="2880"/>
        </w:tabs>
        <w:ind w:left="2880" w:hanging="2880"/>
      </w:pPr>
      <w:rPr>
        <w:rFonts w:hint="default"/>
      </w:rPr>
    </w:lvl>
    <w:lvl w:ilvl="1">
      <w:start w:val="4"/>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1">
    <w:nsid w:val="5CC246C4"/>
    <w:multiLevelType w:val="multilevel"/>
    <w:tmpl w:val="FF6EDF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2">
    <w:nsid w:val="5F8F2C52"/>
    <w:multiLevelType w:val="hybridMultilevel"/>
    <w:tmpl w:val="F612AA4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3E223C7"/>
    <w:multiLevelType w:val="multilevel"/>
    <w:tmpl w:val="8A3236EE"/>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644B6FEC"/>
    <w:multiLevelType w:val="hybridMultilevel"/>
    <w:tmpl w:val="DBBA0FF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5">
    <w:nsid w:val="64653180"/>
    <w:multiLevelType w:val="multilevel"/>
    <w:tmpl w:val="8D2EC5B2"/>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64C65B2F"/>
    <w:multiLevelType w:val="hybridMultilevel"/>
    <w:tmpl w:val="62B64BA0"/>
    <w:lvl w:ilvl="0" w:tplc="6B0055E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4F15003"/>
    <w:multiLevelType w:val="hybridMultilevel"/>
    <w:tmpl w:val="A6A4620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72D4056"/>
    <w:multiLevelType w:val="multilevel"/>
    <w:tmpl w:val="B9D012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A8A6284"/>
    <w:multiLevelType w:val="multilevel"/>
    <w:tmpl w:val="37DE97FE"/>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1"/>
  </w:num>
  <w:num w:numId="2">
    <w:abstractNumId w:val="12"/>
  </w:num>
  <w:num w:numId="3">
    <w:abstractNumId w:val="11"/>
  </w:num>
  <w:num w:numId="4">
    <w:abstractNumId w:val="30"/>
  </w:num>
  <w:num w:numId="5">
    <w:abstractNumId w:val="22"/>
  </w:num>
  <w:num w:numId="6">
    <w:abstractNumId w:val="36"/>
  </w:num>
  <w:num w:numId="7">
    <w:abstractNumId w:val="18"/>
  </w:num>
  <w:num w:numId="8">
    <w:abstractNumId w:val="28"/>
  </w:num>
  <w:num w:numId="9">
    <w:abstractNumId w:val="15"/>
  </w:num>
  <w:num w:numId="10">
    <w:abstractNumId w:val="16"/>
  </w:num>
  <w:num w:numId="11">
    <w:abstractNumId w:val="31"/>
  </w:num>
  <w:num w:numId="12">
    <w:abstractNumId w:val="34"/>
  </w:num>
  <w:num w:numId="13">
    <w:abstractNumId w:val="14"/>
  </w:num>
  <w:num w:numId="14">
    <w:abstractNumId w:val="3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7"/>
  </w:num>
  <w:num w:numId="32">
    <w:abstractNumId w:val="13"/>
  </w:num>
  <w:num w:numId="33">
    <w:abstractNumId w:val="26"/>
  </w:num>
  <w:num w:numId="34">
    <w:abstractNumId w:val="23"/>
  </w:num>
  <w:num w:numId="35">
    <w:abstractNumId w:val="37"/>
  </w:num>
  <w:num w:numId="36">
    <w:abstractNumId w:val="32"/>
  </w:num>
  <w:num w:numId="37">
    <w:abstractNumId w:val="27"/>
  </w:num>
  <w:num w:numId="38">
    <w:abstractNumId w:val="24"/>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doNotTrackMoves/>
  <w:defaultTabStop w:val="720"/>
  <w:drawingGridHorizontalSpacing w:val="57"/>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30B"/>
    <w:rsid w:val="000032E2"/>
    <w:rsid w:val="000042B0"/>
    <w:rsid w:val="00025D4F"/>
    <w:rsid w:val="0002601B"/>
    <w:rsid w:val="000312B7"/>
    <w:rsid w:val="00031C5A"/>
    <w:rsid w:val="0003513B"/>
    <w:rsid w:val="0004162A"/>
    <w:rsid w:val="000434F6"/>
    <w:rsid w:val="0006174B"/>
    <w:rsid w:val="00063A00"/>
    <w:rsid w:val="00066D2A"/>
    <w:rsid w:val="00067648"/>
    <w:rsid w:val="000919B4"/>
    <w:rsid w:val="00096DDA"/>
    <w:rsid w:val="0009767C"/>
    <w:rsid w:val="00097738"/>
    <w:rsid w:val="000A35D0"/>
    <w:rsid w:val="000A3E60"/>
    <w:rsid w:val="000B2B16"/>
    <w:rsid w:val="000B311B"/>
    <w:rsid w:val="000B3288"/>
    <w:rsid w:val="000C033F"/>
    <w:rsid w:val="000C2B6F"/>
    <w:rsid w:val="000C2B90"/>
    <w:rsid w:val="000C5245"/>
    <w:rsid w:val="000C7356"/>
    <w:rsid w:val="000D717A"/>
    <w:rsid w:val="000E394D"/>
    <w:rsid w:val="000F25D4"/>
    <w:rsid w:val="001054E2"/>
    <w:rsid w:val="001060E9"/>
    <w:rsid w:val="001127A7"/>
    <w:rsid w:val="001164B3"/>
    <w:rsid w:val="001237BA"/>
    <w:rsid w:val="00123D88"/>
    <w:rsid w:val="00126C89"/>
    <w:rsid w:val="001353AD"/>
    <w:rsid w:val="00137701"/>
    <w:rsid w:val="00140EA6"/>
    <w:rsid w:val="001412A4"/>
    <w:rsid w:val="001503F1"/>
    <w:rsid w:val="001512E9"/>
    <w:rsid w:val="00154AB6"/>
    <w:rsid w:val="001577ED"/>
    <w:rsid w:val="0016045C"/>
    <w:rsid w:val="00166257"/>
    <w:rsid w:val="001759DF"/>
    <w:rsid w:val="00180CB0"/>
    <w:rsid w:val="00182921"/>
    <w:rsid w:val="00183320"/>
    <w:rsid w:val="0018546B"/>
    <w:rsid w:val="0019689D"/>
    <w:rsid w:val="00197E9B"/>
    <w:rsid w:val="001A0506"/>
    <w:rsid w:val="001A13A4"/>
    <w:rsid w:val="001A18F5"/>
    <w:rsid w:val="001A44CB"/>
    <w:rsid w:val="001A45EE"/>
    <w:rsid w:val="001A6E6E"/>
    <w:rsid w:val="001B21F9"/>
    <w:rsid w:val="001B630C"/>
    <w:rsid w:val="001B6C49"/>
    <w:rsid w:val="001C2CCE"/>
    <w:rsid w:val="001D3396"/>
    <w:rsid w:val="001D4AD6"/>
    <w:rsid w:val="001D52B9"/>
    <w:rsid w:val="001D5D59"/>
    <w:rsid w:val="001E3ABE"/>
    <w:rsid w:val="001E4FB2"/>
    <w:rsid w:val="001F5FF7"/>
    <w:rsid w:val="001F7B2D"/>
    <w:rsid w:val="002100DD"/>
    <w:rsid w:val="00210E44"/>
    <w:rsid w:val="002113F5"/>
    <w:rsid w:val="00213EC4"/>
    <w:rsid w:val="00231015"/>
    <w:rsid w:val="00236F86"/>
    <w:rsid w:val="00240F8F"/>
    <w:rsid w:val="002426B3"/>
    <w:rsid w:val="00242E36"/>
    <w:rsid w:val="002514F6"/>
    <w:rsid w:val="002555BA"/>
    <w:rsid w:val="00257B6D"/>
    <w:rsid w:val="00261915"/>
    <w:rsid w:val="00264F94"/>
    <w:rsid w:val="0026790A"/>
    <w:rsid w:val="0027038B"/>
    <w:rsid w:val="00275088"/>
    <w:rsid w:val="00281DA4"/>
    <w:rsid w:val="00282456"/>
    <w:rsid w:val="00283E3D"/>
    <w:rsid w:val="002A16C5"/>
    <w:rsid w:val="002A3C3C"/>
    <w:rsid w:val="002B0CE0"/>
    <w:rsid w:val="002B41A9"/>
    <w:rsid w:val="002B4936"/>
    <w:rsid w:val="002C1109"/>
    <w:rsid w:val="002C2740"/>
    <w:rsid w:val="002C29E6"/>
    <w:rsid w:val="002C6E34"/>
    <w:rsid w:val="002D3DF0"/>
    <w:rsid w:val="002F1E24"/>
    <w:rsid w:val="002F4A69"/>
    <w:rsid w:val="002F77E7"/>
    <w:rsid w:val="0031142B"/>
    <w:rsid w:val="003142C9"/>
    <w:rsid w:val="00316C78"/>
    <w:rsid w:val="00317E87"/>
    <w:rsid w:val="0032127A"/>
    <w:rsid w:val="003306A1"/>
    <w:rsid w:val="00332AC5"/>
    <w:rsid w:val="00342437"/>
    <w:rsid w:val="003428E0"/>
    <w:rsid w:val="00342B81"/>
    <w:rsid w:val="00346859"/>
    <w:rsid w:val="003606E9"/>
    <w:rsid w:val="00362A02"/>
    <w:rsid w:val="0037308B"/>
    <w:rsid w:val="00377E6B"/>
    <w:rsid w:val="00380C67"/>
    <w:rsid w:val="00393465"/>
    <w:rsid w:val="003958B9"/>
    <w:rsid w:val="0039675B"/>
    <w:rsid w:val="003A2719"/>
    <w:rsid w:val="003A2B1B"/>
    <w:rsid w:val="003A40C1"/>
    <w:rsid w:val="003A46E3"/>
    <w:rsid w:val="003A629D"/>
    <w:rsid w:val="003B0191"/>
    <w:rsid w:val="003B13FD"/>
    <w:rsid w:val="003B1C76"/>
    <w:rsid w:val="003B3BA4"/>
    <w:rsid w:val="003C0718"/>
    <w:rsid w:val="003D7278"/>
    <w:rsid w:val="003D7CDB"/>
    <w:rsid w:val="003E0F2E"/>
    <w:rsid w:val="003E4186"/>
    <w:rsid w:val="003E49B2"/>
    <w:rsid w:val="003F054D"/>
    <w:rsid w:val="003F1CE4"/>
    <w:rsid w:val="003F30A9"/>
    <w:rsid w:val="004012FA"/>
    <w:rsid w:val="004029BA"/>
    <w:rsid w:val="00405E0E"/>
    <w:rsid w:val="00410ABA"/>
    <w:rsid w:val="004222A5"/>
    <w:rsid w:val="00426A78"/>
    <w:rsid w:val="0043053F"/>
    <w:rsid w:val="00432F44"/>
    <w:rsid w:val="00437C42"/>
    <w:rsid w:val="0044774F"/>
    <w:rsid w:val="00447B2D"/>
    <w:rsid w:val="004504D8"/>
    <w:rsid w:val="00453732"/>
    <w:rsid w:val="00454130"/>
    <w:rsid w:val="00461221"/>
    <w:rsid w:val="004821DB"/>
    <w:rsid w:val="0048464E"/>
    <w:rsid w:val="00486930"/>
    <w:rsid w:val="0049499C"/>
    <w:rsid w:val="004978A3"/>
    <w:rsid w:val="004A02A4"/>
    <w:rsid w:val="004A31B3"/>
    <w:rsid w:val="004A34E0"/>
    <w:rsid w:val="004A5F24"/>
    <w:rsid w:val="004B04D7"/>
    <w:rsid w:val="004B6DBB"/>
    <w:rsid w:val="004C0E8D"/>
    <w:rsid w:val="004C2B12"/>
    <w:rsid w:val="004C3A24"/>
    <w:rsid w:val="004C465D"/>
    <w:rsid w:val="004D0536"/>
    <w:rsid w:val="004D0628"/>
    <w:rsid w:val="004E1B45"/>
    <w:rsid w:val="004E38E9"/>
    <w:rsid w:val="004E4051"/>
    <w:rsid w:val="004F0F41"/>
    <w:rsid w:val="004F42F1"/>
    <w:rsid w:val="004F5C93"/>
    <w:rsid w:val="004F5E10"/>
    <w:rsid w:val="00512955"/>
    <w:rsid w:val="00517037"/>
    <w:rsid w:val="0052052B"/>
    <w:rsid w:val="00520D27"/>
    <w:rsid w:val="0052371C"/>
    <w:rsid w:val="00530A89"/>
    <w:rsid w:val="00531284"/>
    <w:rsid w:val="00534772"/>
    <w:rsid w:val="00534D45"/>
    <w:rsid w:val="005411FA"/>
    <w:rsid w:val="00563265"/>
    <w:rsid w:val="00571DF5"/>
    <w:rsid w:val="00582058"/>
    <w:rsid w:val="00596AD9"/>
    <w:rsid w:val="005A3DB6"/>
    <w:rsid w:val="005B169D"/>
    <w:rsid w:val="005B1DB5"/>
    <w:rsid w:val="005B34A0"/>
    <w:rsid w:val="005C0700"/>
    <w:rsid w:val="005C1818"/>
    <w:rsid w:val="005C1C33"/>
    <w:rsid w:val="005C604C"/>
    <w:rsid w:val="005C6B80"/>
    <w:rsid w:val="005D6E72"/>
    <w:rsid w:val="005E1A14"/>
    <w:rsid w:val="005E4A42"/>
    <w:rsid w:val="005E5D70"/>
    <w:rsid w:val="005F0647"/>
    <w:rsid w:val="005F730B"/>
    <w:rsid w:val="00604656"/>
    <w:rsid w:val="006046A7"/>
    <w:rsid w:val="00607B84"/>
    <w:rsid w:val="00616406"/>
    <w:rsid w:val="006251BB"/>
    <w:rsid w:val="00632BBC"/>
    <w:rsid w:val="006358E6"/>
    <w:rsid w:val="006421E7"/>
    <w:rsid w:val="0064311A"/>
    <w:rsid w:val="00646664"/>
    <w:rsid w:val="006517AF"/>
    <w:rsid w:val="00651F1E"/>
    <w:rsid w:val="00651FC0"/>
    <w:rsid w:val="00654C67"/>
    <w:rsid w:val="00655D64"/>
    <w:rsid w:val="00656357"/>
    <w:rsid w:val="00662C71"/>
    <w:rsid w:val="006645D6"/>
    <w:rsid w:val="006647F8"/>
    <w:rsid w:val="00665DFA"/>
    <w:rsid w:val="006679C1"/>
    <w:rsid w:val="006721DD"/>
    <w:rsid w:val="0068195A"/>
    <w:rsid w:val="006865B2"/>
    <w:rsid w:val="00690F3C"/>
    <w:rsid w:val="006A0687"/>
    <w:rsid w:val="006A3880"/>
    <w:rsid w:val="006A6B1B"/>
    <w:rsid w:val="006B55BB"/>
    <w:rsid w:val="006B73B3"/>
    <w:rsid w:val="006C11AB"/>
    <w:rsid w:val="006C4CC1"/>
    <w:rsid w:val="006D7AE9"/>
    <w:rsid w:val="006F5B83"/>
    <w:rsid w:val="006F7544"/>
    <w:rsid w:val="0070639F"/>
    <w:rsid w:val="00706F44"/>
    <w:rsid w:val="00707B5C"/>
    <w:rsid w:val="007122F1"/>
    <w:rsid w:val="00714F3D"/>
    <w:rsid w:val="0071527F"/>
    <w:rsid w:val="00730013"/>
    <w:rsid w:val="007321BB"/>
    <w:rsid w:val="007366A6"/>
    <w:rsid w:val="00740DBE"/>
    <w:rsid w:val="007412B2"/>
    <w:rsid w:val="00744B26"/>
    <w:rsid w:val="00757694"/>
    <w:rsid w:val="00760582"/>
    <w:rsid w:val="00763A95"/>
    <w:rsid w:val="00773034"/>
    <w:rsid w:val="007776EB"/>
    <w:rsid w:val="00783538"/>
    <w:rsid w:val="00785976"/>
    <w:rsid w:val="00795F47"/>
    <w:rsid w:val="007966DC"/>
    <w:rsid w:val="007A3790"/>
    <w:rsid w:val="007A44FE"/>
    <w:rsid w:val="007A6B33"/>
    <w:rsid w:val="007B22BF"/>
    <w:rsid w:val="007B3516"/>
    <w:rsid w:val="007B7CC5"/>
    <w:rsid w:val="007C0F75"/>
    <w:rsid w:val="007C11F6"/>
    <w:rsid w:val="007C4512"/>
    <w:rsid w:val="007C6042"/>
    <w:rsid w:val="007D6254"/>
    <w:rsid w:val="007E04F7"/>
    <w:rsid w:val="007E35D1"/>
    <w:rsid w:val="007E5675"/>
    <w:rsid w:val="00805BC7"/>
    <w:rsid w:val="008079B8"/>
    <w:rsid w:val="00814710"/>
    <w:rsid w:val="0082341D"/>
    <w:rsid w:val="008262FC"/>
    <w:rsid w:val="00830E8B"/>
    <w:rsid w:val="00833C22"/>
    <w:rsid w:val="00840860"/>
    <w:rsid w:val="00840ABA"/>
    <w:rsid w:val="00841398"/>
    <w:rsid w:val="008469BE"/>
    <w:rsid w:val="00850F1C"/>
    <w:rsid w:val="00860A33"/>
    <w:rsid w:val="00861CF9"/>
    <w:rsid w:val="00863155"/>
    <w:rsid w:val="00873572"/>
    <w:rsid w:val="00885CB7"/>
    <w:rsid w:val="00887BF9"/>
    <w:rsid w:val="00893A9F"/>
    <w:rsid w:val="00893BD4"/>
    <w:rsid w:val="008A3B53"/>
    <w:rsid w:val="008A545E"/>
    <w:rsid w:val="008B377C"/>
    <w:rsid w:val="008B7CC9"/>
    <w:rsid w:val="008C2064"/>
    <w:rsid w:val="008C3D22"/>
    <w:rsid w:val="008C45C7"/>
    <w:rsid w:val="008C484E"/>
    <w:rsid w:val="008C4D85"/>
    <w:rsid w:val="008C502F"/>
    <w:rsid w:val="008C576D"/>
    <w:rsid w:val="008D3505"/>
    <w:rsid w:val="008D3DF1"/>
    <w:rsid w:val="008E2B9F"/>
    <w:rsid w:val="008E3025"/>
    <w:rsid w:val="008E5058"/>
    <w:rsid w:val="008E646C"/>
    <w:rsid w:val="008E6738"/>
    <w:rsid w:val="008E676B"/>
    <w:rsid w:val="00901DB6"/>
    <w:rsid w:val="0091047F"/>
    <w:rsid w:val="00910606"/>
    <w:rsid w:val="009130AA"/>
    <w:rsid w:val="009131A6"/>
    <w:rsid w:val="00934FA8"/>
    <w:rsid w:val="009362F6"/>
    <w:rsid w:val="00943960"/>
    <w:rsid w:val="00944E59"/>
    <w:rsid w:val="00945D93"/>
    <w:rsid w:val="00951BEB"/>
    <w:rsid w:val="00955C80"/>
    <w:rsid w:val="009600BD"/>
    <w:rsid w:val="009605F4"/>
    <w:rsid w:val="00960E4B"/>
    <w:rsid w:val="0096376B"/>
    <w:rsid w:val="00976E60"/>
    <w:rsid w:val="009843AE"/>
    <w:rsid w:val="009864EA"/>
    <w:rsid w:val="00987002"/>
    <w:rsid w:val="00994F04"/>
    <w:rsid w:val="0099625B"/>
    <w:rsid w:val="00997DA4"/>
    <w:rsid w:val="009A37B6"/>
    <w:rsid w:val="009B1254"/>
    <w:rsid w:val="009B2873"/>
    <w:rsid w:val="009B41D3"/>
    <w:rsid w:val="009B5E4A"/>
    <w:rsid w:val="009C131B"/>
    <w:rsid w:val="009C1B79"/>
    <w:rsid w:val="009D02F6"/>
    <w:rsid w:val="009D6DCE"/>
    <w:rsid w:val="009D73F9"/>
    <w:rsid w:val="009E0257"/>
    <w:rsid w:val="009E07EE"/>
    <w:rsid w:val="009E2DC0"/>
    <w:rsid w:val="009E5168"/>
    <w:rsid w:val="009E6E53"/>
    <w:rsid w:val="009F676E"/>
    <w:rsid w:val="00A0285C"/>
    <w:rsid w:val="00A04F6B"/>
    <w:rsid w:val="00A068A6"/>
    <w:rsid w:val="00A152BC"/>
    <w:rsid w:val="00A229EF"/>
    <w:rsid w:val="00A22DDC"/>
    <w:rsid w:val="00A27911"/>
    <w:rsid w:val="00A335E1"/>
    <w:rsid w:val="00A34745"/>
    <w:rsid w:val="00A36623"/>
    <w:rsid w:val="00A409B1"/>
    <w:rsid w:val="00A42586"/>
    <w:rsid w:val="00A472D1"/>
    <w:rsid w:val="00A53716"/>
    <w:rsid w:val="00A57FF1"/>
    <w:rsid w:val="00A71738"/>
    <w:rsid w:val="00A81D91"/>
    <w:rsid w:val="00A82214"/>
    <w:rsid w:val="00A84B3B"/>
    <w:rsid w:val="00A851D9"/>
    <w:rsid w:val="00A9080F"/>
    <w:rsid w:val="00A924F5"/>
    <w:rsid w:val="00A94C9E"/>
    <w:rsid w:val="00A957C4"/>
    <w:rsid w:val="00A95A94"/>
    <w:rsid w:val="00A95B9A"/>
    <w:rsid w:val="00A965DF"/>
    <w:rsid w:val="00AA1634"/>
    <w:rsid w:val="00AA56C0"/>
    <w:rsid w:val="00AB2364"/>
    <w:rsid w:val="00AB4C61"/>
    <w:rsid w:val="00AB5955"/>
    <w:rsid w:val="00AB6369"/>
    <w:rsid w:val="00AD06B6"/>
    <w:rsid w:val="00AD0AB2"/>
    <w:rsid w:val="00AD4CAF"/>
    <w:rsid w:val="00AD6F78"/>
    <w:rsid w:val="00AD758C"/>
    <w:rsid w:val="00AE46BF"/>
    <w:rsid w:val="00AE562F"/>
    <w:rsid w:val="00AF226E"/>
    <w:rsid w:val="00AF78C2"/>
    <w:rsid w:val="00B013BD"/>
    <w:rsid w:val="00B016B3"/>
    <w:rsid w:val="00B07D3A"/>
    <w:rsid w:val="00B12323"/>
    <w:rsid w:val="00B16ED2"/>
    <w:rsid w:val="00B275B0"/>
    <w:rsid w:val="00B300F4"/>
    <w:rsid w:val="00B32EE0"/>
    <w:rsid w:val="00B34509"/>
    <w:rsid w:val="00B34EE3"/>
    <w:rsid w:val="00B350FA"/>
    <w:rsid w:val="00B423D7"/>
    <w:rsid w:val="00B5265C"/>
    <w:rsid w:val="00B53582"/>
    <w:rsid w:val="00B5422B"/>
    <w:rsid w:val="00B54DC0"/>
    <w:rsid w:val="00B55A34"/>
    <w:rsid w:val="00B60737"/>
    <w:rsid w:val="00B624A8"/>
    <w:rsid w:val="00B65834"/>
    <w:rsid w:val="00B6744F"/>
    <w:rsid w:val="00B70175"/>
    <w:rsid w:val="00B704B6"/>
    <w:rsid w:val="00B70EEB"/>
    <w:rsid w:val="00B7389C"/>
    <w:rsid w:val="00B741C4"/>
    <w:rsid w:val="00B807F2"/>
    <w:rsid w:val="00B81CCB"/>
    <w:rsid w:val="00B82F52"/>
    <w:rsid w:val="00B83EB9"/>
    <w:rsid w:val="00B86E35"/>
    <w:rsid w:val="00B876B7"/>
    <w:rsid w:val="00B877DB"/>
    <w:rsid w:val="00BA3853"/>
    <w:rsid w:val="00BA4C00"/>
    <w:rsid w:val="00BA7F66"/>
    <w:rsid w:val="00BB14D1"/>
    <w:rsid w:val="00BB4DC4"/>
    <w:rsid w:val="00BB5ECA"/>
    <w:rsid w:val="00BB6C5F"/>
    <w:rsid w:val="00BC26B8"/>
    <w:rsid w:val="00BC284C"/>
    <w:rsid w:val="00BC6E50"/>
    <w:rsid w:val="00BD2F23"/>
    <w:rsid w:val="00BD381D"/>
    <w:rsid w:val="00BD741F"/>
    <w:rsid w:val="00BF6658"/>
    <w:rsid w:val="00BF6B2A"/>
    <w:rsid w:val="00C07F62"/>
    <w:rsid w:val="00C122C3"/>
    <w:rsid w:val="00C1683C"/>
    <w:rsid w:val="00C22649"/>
    <w:rsid w:val="00C23108"/>
    <w:rsid w:val="00C260EF"/>
    <w:rsid w:val="00C31105"/>
    <w:rsid w:val="00C34020"/>
    <w:rsid w:val="00C346C1"/>
    <w:rsid w:val="00C41919"/>
    <w:rsid w:val="00C43873"/>
    <w:rsid w:val="00C518CB"/>
    <w:rsid w:val="00C56B0D"/>
    <w:rsid w:val="00C600A2"/>
    <w:rsid w:val="00C64E73"/>
    <w:rsid w:val="00C65423"/>
    <w:rsid w:val="00C65629"/>
    <w:rsid w:val="00C66A60"/>
    <w:rsid w:val="00C7254C"/>
    <w:rsid w:val="00C73136"/>
    <w:rsid w:val="00C933D6"/>
    <w:rsid w:val="00C9723A"/>
    <w:rsid w:val="00CA45A0"/>
    <w:rsid w:val="00CA680C"/>
    <w:rsid w:val="00CC2309"/>
    <w:rsid w:val="00CC248E"/>
    <w:rsid w:val="00CC40E4"/>
    <w:rsid w:val="00CC5214"/>
    <w:rsid w:val="00CC58B6"/>
    <w:rsid w:val="00CE413D"/>
    <w:rsid w:val="00CE56A0"/>
    <w:rsid w:val="00CE6B41"/>
    <w:rsid w:val="00CF23DD"/>
    <w:rsid w:val="00CF3E56"/>
    <w:rsid w:val="00CF61A2"/>
    <w:rsid w:val="00D01CAB"/>
    <w:rsid w:val="00D066CA"/>
    <w:rsid w:val="00D135F8"/>
    <w:rsid w:val="00D21513"/>
    <w:rsid w:val="00D24CD3"/>
    <w:rsid w:val="00D259E3"/>
    <w:rsid w:val="00D456EB"/>
    <w:rsid w:val="00D51283"/>
    <w:rsid w:val="00D53CCC"/>
    <w:rsid w:val="00D55055"/>
    <w:rsid w:val="00D55A3B"/>
    <w:rsid w:val="00D62BDC"/>
    <w:rsid w:val="00D6568B"/>
    <w:rsid w:val="00D66BB7"/>
    <w:rsid w:val="00D7040E"/>
    <w:rsid w:val="00D82A18"/>
    <w:rsid w:val="00D84B5C"/>
    <w:rsid w:val="00D904E1"/>
    <w:rsid w:val="00D90779"/>
    <w:rsid w:val="00D9159B"/>
    <w:rsid w:val="00DA0CC2"/>
    <w:rsid w:val="00DA6619"/>
    <w:rsid w:val="00DB0CBA"/>
    <w:rsid w:val="00DB16D8"/>
    <w:rsid w:val="00DB5081"/>
    <w:rsid w:val="00DC1DE8"/>
    <w:rsid w:val="00DC250F"/>
    <w:rsid w:val="00DC7070"/>
    <w:rsid w:val="00DD0F87"/>
    <w:rsid w:val="00DD6775"/>
    <w:rsid w:val="00DD7559"/>
    <w:rsid w:val="00DE6589"/>
    <w:rsid w:val="00DE7E7D"/>
    <w:rsid w:val="00E01181"/>
    <w:rsid w:val="00E02E10"/>
    <w:rsid w:val="00E06D14"/>
    <w:rsid w:val="00E10CDD"/>
    <w:rsid w:val="00E12A87"/>
    <w:rsid w:val="00E13381"/>
    <w:rsid w:val="00E14F42"/>
    <w:rsid w:val="00E20E9F"/>
    <w:rsid w:val="00E23064"/>
    <w:rsid w:val="00E27893"/>
    <w:rsid w:val="00E30C77"/>
    <w:rsid w:val="00E30DF9"/>
    <w:rsid w:val="00E34FED"/>
    <w:rsid w:val="00E36D98"/>
    <w:rsid w:val="00E46791"/>
    <w:rsid w:val="00E5230E"/>
    <w:rsid w:val="00E6088F"/>
    <w:rsid w:val="00E61021"/>
    <w:rsid w:val="00E61269"/>
    <w:rsid w:val="00E614E4"/>
    <w:rsid w:val="00E64CBD"/>
    <w:rsid w:val="00E672DF"/>
    <w:rsid w:val="00E721D7"/>
    <w:rsid w:val="00E7424E"/>
    <w:rsid w:val="00E74427"/>
    <w:rsid w:val="00E852CC"/>
    <w:rsid w:val="00E912C7"/>
    <w:rsid w:val="00E91CDC"/>
    <w:rsid w:val="00EA39B3"/>
    <w:rsid w:val="00EC1C48"/>
    <w:rsid w:val="00EC58C8"/>
    <w:rsid w:val="00EC670E"/>
    <w:rsid w:val="00ED2FE3"/>
    <w:rsid w:val="00ED44F7"/>
    <w:rsid w:val="00EE1179"/>
    <w:rsid w:val="00EE1EE6"/>
    <w:rsid w:val="00EE20EE"/>
    <w:rsid w:val="00EE46EE"/>
    <w:rsid w:val="00EE6ABA"/>
    <w:rsid w:val="00EF043A"/>
    <w:rsid w:val="00EF43AD"/>
    <w:rsid w:val="00F01D00"/>
    <w:rsid w:val="00F07C74"/>
    <w:rsid w:val="00F11160"/>
    <w:rsid w:val="00F14884"/>
    <w:rsid w:val="00F173D7"/>
    <w:rsid w:val="00F20942"/>
    <w:rsid w:val="00F247EA"/>
    <w:rsid w:val="00F26CFE"/>
    <w:rsid w:val="00F27A7B"/>
    <w:rsid w:val="00F36CF7"/>
    <w:rsid w:val="00F37FF3"/>
    <w:rsid w:val="00F435A1"/>
    <w:rsid w:val="00F44752"/>
    <w:rsid w:val="00F44FEB"/>
    <w:rsid w:val="00F533EE"/>
    <w:rsid w:val="00F538B9"/>
    <w:rsid w:val="00F66560"/>
    <w:rsid w:val="00F71701"/>
    <w:rsid w:val="00F73A80"/>
    <w:rsid w:val="00F75431"/>
    <w:rsid w:val="00F75801"/>
    <w:rsid w:val="00F879DB"/>
    <w:rsid w:val="00F9367B"/>
    <w:rsid w:val="00F93FEA"/>
    <w:rsid w:val="00F977E2"/>
    <w:rsid w:val="00FA0532"/>
    <w:rsid w:val="00FC17D2"/>
    <w:rsid w:val="00FC4BC0"/>
    <w:rsid w:val="00FD266F"/>
    <w:rsid w:val="00FE5E03"/>
    <w:rsid w:val="00FE77D9"/>
    <w:rsid w:val="00FE786C"/>
    <w:rsid w:val="00FF0BF7"/>
    <w:rsid w:val="00FF1442"/>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C9C50D-CD7A-4693-86D8-B52A709B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0B"/>
    <w:rPr>
      <w:sz w:val="24"/>
      <w:szCs w:val="24"/>
    </w:rPr>
  </w:style>
  <w:style w:type="paragraph" w:styleId="Heading1">
    <w:name w:val="heading 1"/>
    <w:basedOn w:val="Normal"/>
    <w:next w:val="Normal"/>
    <w:link w:val="Heading1Char"/>
    <w:uiPriority w:val="99"/>
    <w:qFormat/>
    <w:rsid w:val="001E3ABE"/>
    <w:pPr>
      <w:keepNext/>
      <w:spacing w:line="480" w:lineRule="auto"/>
      <w:outlineLvl w:val="0"/>
    </w:pPr>
    <w:rPr>
      <w:sz w:val="28"/>
      <w:szCs w:val="28"/>
    </w:rPr>
  </w:style>
  <w:style w:type="paragraph" w:styleId="Heading2">
    <w:name w:val="heading 2"/>
    <w:basedOn w:val="Normal"/>
    <w:next w:val="Normal"/>
    <w:link w:val="Heading2Char"/>
    <w:uiPriority w:val="99"/>
    <w:qFormat/>
    <w:rsid w:val="009A37B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97738"/>
    <w:pPr>
      <w:keepNext/>
      <w:spacing w:before="240" w:after="60"/>
      <w:outlineLvl w:val="3"/>
    </w:pPr>
    <w:rPr>
      <w:b/>
      <w:bCs/>
      <w:sz w:val="28"/>
      <w:szCs w:val="28"/>
    </w:rPr>
  </w:style>
  <w:style w:type="paragraph" w:styleId="Heading9">
    <w:name w:val="heading 9"/>
    <w:basedOn w:val="Normal"/>
    <w:next w:val="Normal"/>
    <w:link w:val="Heading9Char"/>
    <w:uiPriority w:val="99"/>
    <w:qFormat/>
    <w:rsid w:val="009A37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9Char">
    <w:name w:val="Heading 9 Char"/>
    <w:link w:val="Heading9"/>
    <w:uiPriority w:val="9"/>
    <w:semiHidden/>
    <w:rPr>
      <w:rFonts w:ascii="Cambria" w:eastAsia="Times New Roman" w:hAnsi="Cambria" w:cs="Times New Roman"/>
    </w:rPr>
  </w:style>
  <w:style w:type="table" w:styleId="TableGrid">
    <w:name w:val="Table Grid"/>
    <w:basedOn w:val="TableNormal"/>
    <w:uiPriority w:val="99"/>
    <w:rsid w:val="005F7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A45A0"/>
    <w:rPr>
      <w:rFonts w:ascii="Arial" w:hAnsi="Arial" w:cs="Arial"/>
      <w:color w:val="auto"/>
      <w:u w:val="single"/>
    </w:rPr>
  </w:style>
  <w:style w:type="paragraph" w:styleId="NormalWeb">
    <w:name w:val="Normal (Web)"/>
    <w:basedOn w:val="Normal"/>
    <w:uiPriority w:val="99"/>
    <w:rsid w:val="00EF43AD"/>
    <w:pPr>
      <w:spacing w:before="100" w:beforeAutospacing="1" w:after="100" w:afterAutospacing="1"/>
    </w:pPr>
  </w:style>
  <w:style w:type="paragraph" w:styleId="BodyText2">
    <w:name w:val="Body Text 2"/>
    <w:basedOn w:val="Normal"/>
    <w:link w:val="BodyText2Char"/>
    <w:uiPriority w:val="99"/>
    <w:rsid w:val="00E7424E"/>
    <w:pPr>
      <w:spacing w:after="120"/>
      <w:ind w:left="360"/>
    </w:pPr>
  </w:style>
  <w:style w:type="character" w:customStyle="1" w:styleId="BodyText2Char">
    <w:name w:val="Body Text 2 Char"/>
    <w:link w:val="BodyText2"/>
    <w:uiPriority w:val="99"/>
    <w:semiHidden/>
    <w:rPr>
      <w:sz w:val="24"/>
      <w:szCs w:val="24"/>
    </w:rPr>
  </w:style>
  <w:style w:type="paragraph" w:styleId="Title">
    <w:name w:val="Title"/>
    <w:basedOn w:val="Normal"/>
    <w:link w:val="TitleChar"/>
    <w:uiPriority w:val="99"/>
    <w:qFormat/>
    <w:rsid w:val="00A42586"/>
    <w:pPr>
      <w:jc w:val="center"/>
    </w:pPr>
    <w:rPr>
      <w:b/>
      <w:bCs/>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PlainText">
    <w:name w:val="Plain Text"/>
    <w:basedOn w:val="Normal"/>
    <w:link w:val="PlainTextChar"/>
    <w:uiPriority w:val="99"/>
    <w:rsid w:val="004F0F41"/>
    <w:pPr>
      <w:spacing w:before="100" w:beforeAutospacing="1" w:after="100" w:afterAutospacing="1"/>
    </w:pPr>
  </w:style>
  <w:style w:type="character" w:customStyle="1" w:styleId="PlainTextChar">
    <w:name w:val="Plain Text Char"/>
    <w:link w:val="PlainText"/>
    <w:uiPriority w:val="99"/>
    <w:semiHidden/>
    <w:rPr>
      <w:rFonts w:ascii="Courier New" w:hAnsi="Courier New" w:cs="Courier New"/>
      <w:sz w:val="20"/>
      <w:szCs w:val="20"/>
    </w:rPr>
  </w:style>
  <w:style w:type="paragraph" w:styleId="BodyText">
    <w:name w:val="Body Text"/>
    <w:basedOn w:val="Normal"/>
    <w:link w:val="BodyTextChar"/>
    <w:uiPriority w:val="99"/>
    <w:rsid w:val="009C1B79"/>
    <w:pPr>
      <w:spacing w:after="120"/>
    </w:pPr>
  </w:style>
  <w:style w:type="character" w:customStyle="1" w:styleId="BodyTextChar">
    <w:name w:val="Body Text Char"/>
    <w:link w:val="BodyText"/>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483899">
      <w:marLeft w:val="0"/>
      <w:marRight w:val="0"/>
      <w:marTop w:val="0"/>
      <w:marBottom w:val="0"/>
      <w:divBdr>
        <w:top w:val="none" w:sz="0" w:space="0" w:color="auto"/>
        <w:left w:val="none" w:sz="0" w:space="0" w:color="auto"/>
        <w:bottom w:val="none" w:sz="0" w:space="0" w:color="auto"/>
        <w:right w:val="none" w:sz="0" w:space="0" w:color="auto"/>
      </w:divBdr>
    </w:div>
    <w:div w:id="1565483904">
      <w:marLeft w:val="0"/>
      <w:marRight w:val="0"/>
      <w:marTop w:val="0"/>
      <w:marBottom w:val="0"/>
      <w:divBdr>
        <w:top w:val="none" w:sz="0" w:space="0" w:color="auto"/>
        <w:left w:val="none" w:sz="0" w:space="0" w:color="auto"/>
        <w:bottom w:val="none" w:sz="0" w:space="0" w:color="auto"/>
        <w:right w:val="none" w:sz="0" w:space="0" w:color="auto"/>
      </w:divBdr>
      <w:divsChild>
        <w:div w:id="1565483917">
          <w:marLeft w:val="0"/>
          <w:marRight w:val="0"/>
          <w:marTop w:val="0"/>
          <w:marBottom w:val="0"/>
          <w:divBdr>
            <w:top w:val="none" w:sz="0" w:space="0" w:color="auto"/>
            <w:left w:val="none" w:sz="0" w:space="0" w:color="auto"/>
            <w:bottom w:val="none" w:sz="0" w:space="0" w:color="auto"/>
            <w:right w:val="none" w:sz="0" w:space="0" w:color="auto"/>
          </w:divBdr>
          <w:divsChild>
            <w:div w:id="1565483906">
              <w:marLeft w:val="0"/>
              <w:marRight w:val="0"/>
              <w:marTop w:val="0"/>
              <w:marBottom w:val="0"/>
              <w:divBdr>
                <w:top w:val="none" w:sz="0" w:space="0" w:color="auto"/>
                <w:left w:val="none" w:sz="0" w:space="0" w:color="auto"/>
                <w:bottom w:val="none" w:sz="0" w:space="0" w:color="auto"/>
                <w:right w:val="none" w:sz="0" w:space="0" w:color="auto"/>
              </w:divBdr>
              <w:divsChild>
                <w:div w:id="1565483922">
                  <w:marLeft w:val="0"/>
                  <w:marRight w:val="0"/>
                  <w:marTop w:val="0"/>
                  <w:marBottom w:val="0"/>
                  <w:divBdr>
                    <w:top w:val="none" w:sz="0" w:space="0" w:color="auto"/>
                    <w:left w:val="none" w:sz="0" w:space="0" w:color="auto"/>
                    <w:bottom w:val="none" w:sz="0" w:space="0" w:color="auto"/>
                    <w:right w:val="none" w:sz="0" w:space="0" w:color="auto"/>
                  </w:divBdr>
                  <w:divsChild>
                    <w:div w:id="15654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3905">
      <w:marLeft w:val="0"/>
      <w:marRight w:val="0"/>
      <w:marTop w:val="0"/>
      <w:marBottom w:val="0"/>
      <w:divBdr>
        <w:top w:val="none" w:sz="0" w:space="0" w:color="auto"/>
        <w:left w:val="none" w:sz="0" w:space="0" w:color="auto"/>
        <w:bottom w:val="none" w:sz="0" w:space="0" w:color="auto"/>
        <w:right w:val="none" w:sz="0" w:space="0" w:color="auto"/>
      </w:divBdr>
    </w:div>
    <w:div w:id="1565483909">
      <w:marLeft w:val="0"/>
      <w:marRight w:val="0"/>
      <w:marTop w:val="0"/>
      <w:marBottom w:val="0"/>
      <w:divBdr>
        <w:top w:val="none" w:sz="0" w:space="0" w:color="auto"/>
        <w:left w:val="none" w:sz="0" w:space="0" w:color="auto"/>
        <w:bottom w:val="none" w:sz="0" w:space="0" w:color="auto"/>
        <w:right w:val="none" w:sz="0" w:space="0" w:color="auto"/>
      </w:divBdr>
      <w:divsChild>
        <w:div w:id="1565483921">
          <w:marLeft w:val="0"/>
          <w:marRight w:val="0"/>
          <w:marTop w:val="0"/>
          <w:marBottom w:val="0"/>
          <w:divBdr>
            <w:top w:val="none" w:sz="0" w:space="0" w:color="auto"/>
            <w:left w:val="none" w:sz="0" w:space="0" w:color="auto"/>
            <w:bottom w:val="none" w:sz="0" w:space="0" w:color="auto"/>
            <w:right w:val="none" w:sz="0" w:space="0" w:color="auto"/>
          </w:divBdr>
          <w:divsChild>
            <w:div w:id="1565483900">
              <w:marLeft w:val="0"/>
              <w:marRight w:val="0"/>
              <w:marTop w:val="0"/>
              <w:marBottom w:val="0"/>
              <w:divBdr>
                <w:top w:val="none" w:sz="0" w:space="0" w:color="auto"/>
                <w:left w:val="none" w:sz="0" w:space="0" w:color="auto"/>
                <w:bottom w:val="none" w:sz="0" w:space="0" w:color="auto"/>
                <w:right w:val="none" w:sz="0" w:space="0" w:color="auto"/>
              </w:divBdr>
              <w:divsChild>
                <w:div w:id="1565483903">
                  <w:marLeft w:val="0"/>
                  <w:marRight w:val="0"/>
                  <w:marTop w:val="0"/>
                  <w:marBottom w:val="0"/>
                  <w:divBdr>
                    <w:top w:val="none" w:sz="0" w:space="0" w:color="auto"/>
                    <w:left w:val="none" w:sz="0" w:space="0" w:color="auto"/>
                    <w:bottom w:val="none" w:sz="0" w:space="0" w:color="auto"/>
                    <w:right w:val="none" w:sz="0" w:space="0" w:color="auto"/>
                  </w:divBdr>
                  <w:divsChild>
                    <w:div w:id="15654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3910">
      <w:marLeft w:val="0"/>
      <w:marRight w:val="0"/>
      <w:marTop w:val="0"/>
      <w:marBottom w:val="0"/>
      <w:divBdr>
        <w:top w:val="none" w:sz="0" w:space="0" w:color="auto"/>
        <w:left w:val="none" w:sz="0" w:space="0" w:color="auto"/>
        <w:bottom w:val="none" w:sz="0" w:space="0" w:color="auto"/>
        <w:right w:val="none" w:sz="0" w:space="0" w:color="auto"/>
      </w:divBdr>
      <w:divsChild>
        <w:div w:id="1565483914">
          <w:marLeft w:val="0"/>
          <w:marRight w:val="0"/>
          <w:marTop w:val="0"/>
          <w:marBottom w:val="0"/>
          <w:divBdr>
            <w:top w:val="none" w:sz="0" w:space="0" w:color="auto"/>
            <w:left w:val="none" w:sz="0" w:space="0" w:color="auto"/>
            <w:bottom w:val="none" w:sz="0" w:space="0" w:color="auto"/>
            <w:right w:val="none" w:sz="0" w:space="0" w:color="auto"/>
          </w:divBdr>
          <w:divsChild>
            <w:div w:id="1565483898">
              <w:marLeft w:val="0"/>
              <w:marRight w:val="0"/>
              <w:marTop w:val="0"/>
              <w:marBottom w:val="0"/>
              <w:divBdr>
                <w:top w:val="none" w:sz="0" w:space="0" w:color="auto"/>
                <w:left w:val="none" w:sz="0" w:space="0" w:color="auto"/>
                <w:bottom w:val="none" w:sz="0" w:space="0" w:color="auto"/>
                <w:right w:val="none" w:sz="0" w:space="0" w:color="auto"/>
              </w:divBdr>
              <w:divsChild>
                <w:div w:id="1565483916">
                  <w:marLeft w:val="0"/>
                  <w:marRight w:val="0"/>
                  <w:marTop w:val="0"/>
                  <w:marBottom w:val="0"/>
                  <w:divBdr>
                    <w:top w:val="none" w:sz="0" w:space="0" w:color="auto"/>
                    <w:left w:val="none" w:sz="0" w:space="0" w:color="auto"/>
                    <w:bottom w:val="none" w:sz="0" w:space="0" w:color="auto"/>
                    <w:right w:val="none" w:sz="0" w:space="0" w:color="auto"/>
                  </w:divBdr>
                  <w:divsChild>
                    <w:div w:id="15654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3911">
      <w:marLeft w:val="0"/>
      <w:marRight w:val="0"/>
      <w:marTop w:val="0"/>
      <w:marBottom w:val="0"/>
      <w:divBdr>
        <w:top w:val="none" w:sz="0" w:space="0" w:color="auto"/>
        <w:left w:val="none" w:sz="0" w:space="0" w:color="auto"/>
        <w:bottom w:val="none" w:sz="0" w:space="0" w:color="auto"/>
        <w:right w:val="none" w:sz="0" w:space="0" w:color="auto"/>
      </w:divBdr>
      <w:divsChild>
        <w:div w:id="1565483924">
          <w:marLeft w:val="0"/>
          <w:marRight w:val="0"/>
          <w:marTop w:val="0"/>
          <w:marBottom w:val="0"/>
          <w:divBdr>
            <w:top w:val="none" w:sz="0" w:space="0" w:color="auto"/>
            <w:left w:val="none" w:sz="0" w:space="0" w:color="auto"/>
            <w:bottom w:val="none" w:sz="0" w:space="0" w:color="auto"/>
            <w:right w:val="none" w:sz="0" w:space="0" w:color="auto"/>
          </w:divBdr>
          <w:divsChild>
            <w:div w:id="1565483897">
              <w:marLeft w:val="0"/>
              <w:marRight w:val="0"/>
              <w:marTop w:val="0"/>
              <w:marBottom w:val="0"/>
              <w:divBdr>
                <w:top w:val="none" w:sz="0" w:space="0" w:color="auto"/>
                <w:left w:val="none" w:sz="0" w:space="0" w:color="auto"/>
                <w:bottom w:val="none" w:sz="0" w:space="0" w:color="auto"/>
                <w:right w:val="none" w:sz="0" w:space="0" w:color="auto"/>
              </w:divBdr>
              <w:divsChild>
                <w:div w:id="1565483907">
                  <w:marLeft w:val="0"/>
                  <w:marRight w:val="0"/>
                  <w:marTop w:val="0"/>
                  <w:marBottom w:val="0"/>
                  <w:divBdr>
                    <w:top w:val="none" w:sz="0" w:space="0" w:color="auto"/>
                    <w:left w:val="none" w:sz="0" w:space="0" w:color="auto"/>
                    <w:bottom w:val="none" w:sz="0" w:space="0" w:color="auto"/>
                    <w:right w:val="none" w:sz="0" w:space="0" w:color="auto"/>
                  </w:divBdr>
                  <w:divsChild>
                    <w:div w:id="15654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3913">
      <w:marLeft w:val="0"/>
      <w:marRight w:val="0"/>
      <w:marTop w:val="0"/>
      <w:marBottom w:val="0"/>
      <w:divBdr>
        <w:top w:val="none" w:sz="0" w:space="0" w:color="auto"/>
        <w:left w:val="none" w:sz="0" w:space="0" w:color="auto"/>
        <w:bottom w:val="none" w:sz="0" w:space="0" w:color="auto"/>
        <w:right w:val="none" w:sz="0" w:space="0" w:color="auto"/>
      </w:divBdr>
    </w:div>
    <w:div w:id="1565483915">
      <w:marLeft w:val="0"/>
      <w:marRight w:val="0"/>
      <w:marTop w:val="0"/>
      <w:marBottom w:val="0"/>
      <w:divBdr>
        <w:top w:val="none" w:sz="0" w:space="0" w:color="auto"/>
        <w:left w:val="none" w:sz="0" w:space="0" w:color="auto"/>
        <w:bottom w:val="none" w:sz="0" w:space="0" w:color="auto"/>
        <w:right w:val="none" w:sz="0" w:space="0" w:color="auto"/>
      </w:divBdr>
      <w:divsChild>
        <w:div w:id="1565483912">
          <w:marLeft w:val="0"/>
          <w:marRight w:val="0"/>
          <w:marTop w:val="0"/>
          <w:marBottom w:val="0"/>
          <w:divBdr>
            <w:top w:val="none" w:sz="0" w:space="0" w:color="auto"/>
            <w:left w:val="none" w:sz="0" w:space="0" w:color="auto"/>
            <w:bottom w:val="none" w:sz="0" w:space="0" w:color="auto"/>
            <w:right w:val="none" w:sz="0" w:space="0" w:color="auto"/>
          </w:divBdr>
          <w:divsChild>
            <w:div w:id="1565483919">
              <w:marLeft w:val="0"/>
              <w:marRight w:val="0"/>
              <w:marTop w:val="0"/>
              <w:marBottom w:val="0"/>
              <w:divBdr>
                <w:top w:val="none" w:sz="0" w:space="0" w:color="auto"/>
                <w:left w:val="none" w:sz="0" w:space="0" w:color="auto"/>
                <w:bottom w:val="none" w:sz="0" w:space="0" w:color="auto"/>
                <w:right w:val="none" w:sz="0" w:space="0" w:color="auto"/>
              </w:divBdr>
              <w:divsChild>
                <w:div w:id="1565483923">
                  <w:marLeft w:val="0"/>
                  <w:marRight w:val="0"/>
                  <w:marTop w:val="0"/>
                  <w:marBottom w:val="0"/>
                  <w:divBdr>
                    <w:top w:val="none" w:sz="0" w:space="0" w:color="auto"/>
                    <w:left w:val="none" w:sz="0" w:space="0" w:color="auto"/>
                    <w:bottom w:val="none" w:sz="0" w:space="0" w:color="auto"/>
                    <w:right w:val="none" w:sz="0" w:space="0" w:color="auto"/>
                  </w:divBdr>
                  <w:divsChild>
                    <w:div w:id="15654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3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POWERFUL</dc:creator>
  <cp:keywords/>
  <dc:description/>
  <cp:lastModifiedBy>Nelson Azolukwam</cp:lastModifiedBy>
  <cp:revision>2</cp:revision>
  <cp:lastPrinted>2008-06-16T20:25:00Z</cp:lastPrinted>
  <dcterms:created xsi:type="dcterms:W3CDTF">2009-02-09T13:48:00Z</dcterms:created>
  <dcterms:modified xsi:type="dcterms:W3CDTF">2019-06-19T08:49:00Z</dcterms:modified>
</cp:coreProperties>
</file>