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61" w:rsidRPr="00BD5F61" w:rsidRDefault="00BD5F61" w:rsidP="00773DA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5F61">
        <w:rPr>
          <w:rFonts w:ascii="Times New Roman" w:hAnsi="Times New Roman" w:cs="Times New Roman"/>
          <w:b/>
          <w:sz w:val="32"/>
          <w:szCs w:val="32"/>
        </w:rPr>
        <w:t>TELEVISION IN TERTIARY INSTITUTION WORKERS IN AKWA IBOM STATE WITH REFERENCES TO THE UNIVERSITY OF UYO</w:t>
      </w:r>
    </w:p>
    <w:p w:rsidR="00062B82" w:rsidRPr="00F513A1" w:rsidRDefault="003D25BE" w:rsidP="00773DA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3A1">
        <w:rPr>
          <w:rFonts w:ascii="Times New Roman" w:hAnsi="Times New Roman" w:cs="Times New Roman"/>
          <w:b/>
          <w:sz w:val="32"/>
          <w:szCs w:val="32"/>
        </w:rPr>
        <w:t>CHAPTER ONE</w:t>
      </w:r>
    </w:p>
    <w:p w:rsidR="003D25BE" w:rsidRPr="00F513A1" w:rsidRDefault="003D25BE" w:rsidP="00773DA9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3A1">
        <w:rPr>
          <w:rFonts w:ascii="Times New Roman" w:hAnsi="Times New Roman" w:cs="Times New Roman"/>
          <w:b/>
          <w:sz w:val="32"/>
          <w:szCs w:val="32"/>
        </w:rPr>
        <w:t>INTRODUCTION</w:t>
      </w:r>
    </w:p>
    <w:p w:rsidR="003D25BE" w:rsidRPr="00F513A1" w:rsidRDefault="003D25BE" w:rsidP="00773DA9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13A1">
        <w:rPr>
          <w:rFonts w:ascii="Times New Roman" w:hAnsi="Times New Roman" w:cs="Times New Roman"/>
          <w:b/>
          <w:sz w:val="32"/>
          <w:szCs w:val="32"/>
        </w:rPr>
        <w:t>Background to the Study</w:t>
      </w:r>
    </w:p>
    <w:p w:rsidR="001F2767" w:rsidRDefault="003D25BE" w:rsidP="00773DA9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</w:r>
      <w:r w:rsidR="001F2767">
        <w:rPr>
          <w:rFonts w:ascii="Times New Roman" w:hAnsi="Times New Roman" w:cs="Times New Roman"/>
          <w:sz w:val="32"/>
          <w:szCs w:val="32"/>
        </w:rPr>
        <w:t>Television</w:t>
      </w:r>
      <w:r w:rsidR="001A5CE9">
        <w:rPr>
          <w:rFonts w:ascii="Times New Roman" w:hAnsi="Times New Roman" w:cs="Times New Roman"/>
          <w:sz w:val="32"/>
          <w:szCs w:val="32"/>
        </w:rPr>
        <w:t xml:space="preserve"> is a new</w:t>
      </w:r>
      <w:r w:rsidR="005863C5">
        <w:rPr>
          <w:rFonts w:ascii="Times New Roman" w:hAnsi="Times New Roman" w:cs="Times New Roman"/>
          <w:sz w:val="32"/>
          <w:szCs w:val="32"/>
        </w:rPr>
        <w:t xml:space="preserve"> medium that would not only convey</w:t>
      </w:r>
      <w:r w:rsidR="00C93058">
        <w:rPr>
          <w:rFonts w:ascii="Times New Roman" w:hAnsi="Times New Roman" w:cs="Times New Roman"/>
          <w:sz w:val="32"/>
          <w:szCs w:val="32"/>
        </w:rPr>
        <w:t xml:space="preserve"> messages but convey it accurately with audio</w:t>
      </w:r>
      <w:r w:rsidR="00A43362">
        <w:rPr>
          <w:rFonts w:ascii="Times New Roman" w:hAnsi="Times New Roman" w:cs="Times New Roman"/>
          <w:sz w:val="32"/>
          <w:szCs w:val="32"/>
        </w:rPr>
        <w:t xml:space="preserve"> and visual details of </w:t>
      </w:r>
      <w:proofErr w:type="gramStart"/>
      <w:r w:rsidR="00A43362">
        <w:rPr>
          <w:rFonts w:ascii="Times New Roman" w:hAnsi="Times New Roman" w:cs="Times New Roman"/>
          <w:sz w:val="32"/>
          <w:szCs w:val="32"/>
        </w:rPr>
        <w:t>the</w:t>
      </w:r>
      <w:proofErr w:type="gramEnd"/>
      <w:r w:rsidR="00A43362">
        <w:rPr>
          <w:rFonts w:ascii="Times New Roman" w:hAnsi="Times New Roman" w:cs="Times New Roman"/>
          <w:sz w:val="32"/>
          <w:szCs w:val="32"/>
        </w:rPr>
        <w:t xml:space="preserve"> message. </w:t>
      </w:r>
      <w:proofErr w:type="spellStart"/>
      <w:r w:rsidR="00A43362">
        <w:rPr>
          <w:rFonts w:ascii="Times New Roman" w:hAnsi="Times New Roman" w:cs="Times New Roman"/>
          <w:sz w:val="32"/>
          <w:szCs w:val="32"/>
        </w:rPr>
        <w:t>Aji</w:t>
      </w:r>
      <w:r w:rsidR="000950A5">
        <w:rPr>
          <w:rFonts w:ascii="Times New Roman" w:hAnsi="Times New Roman" w:cs="Times New Roman"/>
          <w:sz w:val="32"/>
          <w:szCs w:val="32"/>
        </w:rPr>
        <w:t>b</w:t>
      </w:r>
      <w:r w:rsidR="00A43362">
        <w:rPr>
          <w:rFonts w:ascii="Times New Roman" w:hAnsi="Times New Roman" w:cs="Times New Roman"/>
          <w:sz w:val="32"/>
          <w:szCs w:val="32"/>
        </w:rPr>
        <w:t>ade</w:t>
      </w:r>
      <w:proofErr w:type="spellEnd"/>
      <w:r w:rsidR="00A43362">
        <w:rPr>
          <w:rFonts w:ascii="Times New Roman" w:hAnsi="Times New Roman" w:cs="Times New Roman"/>
          <w:sz w:val="32"/>
          <w:szCs w:val="32"/>
        </w:rPr>
        <w:t xml:space="preserve"> (2010),</w:t>
      </w:r>
      <w:r w:rsidR="00BD37AE">
        <w:rPr>
          <w:rFonts w:ascii="Times New Roman" w:hAnsi="Times New Roman" w:cs="Times New Roman"/>
          <w:sz w:val="32"/>
          <w:szCs w:val="32"/>
        </w:rPr>
        <w:t xml:space="preserve"> states that “</w:t>
      </w:r>
      <w:r w:rsidR="008E3270">
        <w:rPr>
          <w:rFonts w:ascii="Times New Roman" w:hAnsi="Times New Roman" w:cs="Times New Roman"/>
          <w:sz w:val="32"/>
          <w:szCs w:val="32"/>
        </w:rPr>
        <w:t xml:space="preserve">No </w:t>
      </w:r>
      <w:r w:rsidR="00BD37AE">
        <w:rPr>
          <w:rFonts w:ascii="Times New Roman" w:hAnsi="Times New Roman" w:cs="Times New Roman"/>
          <w:sz w:val="32"/>
          <w:szCs w:val="32"/>
        </w:rPr>
        <w:t>news medium a</w:t>
      </w:r>
      <w:r w:rsidR="000950A5">
        <w:rPr>
          <w:rFonts w:ascii="Times New Roman" w:hAnsi="Times New Roman" w:cs="Times New Roman"/>
          <w:sz w:val="32"/>
          <w:szCs w:val="32"/>
        </w:rPr>
        <w:t>n</w:t>
      </w:r>
      <w:r w:rsidR="00BD37AE">
        <w:rPr>
          <w:rFonts w:ascii="Times New Roman" w:hAnsi="Times New Roman" w:cs="Times New Roman"/>
          <w:sz w:val="32"/>
          <w:szCs w:val="32"/>
        </w:rPr>
        <w:t>ywhere in the world exists in a vacuum</w:t>
      </w:r>
      <w:r w:rsidR="008B1DA9">
        <w:rPr>
          <w:rFonts w:ascii="Times New Roman" w:hAnsi="Times New Roman" w:cs="Times New Roman"/>
          <w:sz w:val="32"/>
          <w:szCs w:val="32"/>
        </w:rPr>
        <w:t>. News media</w:t>
      </w:r>
      <w:r w:rsidR="009E3E33">
        <w:rPr>
          <w:rFonts w:ascii="Times New Roman" w:hAnsi="Times New Roman" w:cs="Times New Roman"/>
          <w:sz w:val="32"/>
          <w:szCs w:val="32"/>
        </w:rPr>
        <w:t xml:space="preserve"> operate within clearly defined environments, which influence the development and growth of the mass media and are, in turn, influenced by the mass media. These environments include social</w:t>
      </w:r>
      <w:r w:rsidR="00A3746C">
        <w:rPr>
          <w:rFonts w:ascii="Times New Roman" w:hAnsi="Times New Roman" w:cs="Times New Roman"/>
          <w:sz w:val="32"/>
          <w:szCs w:val="32"/>
        </w:rPr>
        <w:t>, political,</w:t>
      </w:r>
      <w:r w:rsidR="00D251BF">
        <w:rPr>
          <w:rFonts w:ascii="Times New Roman" w:hAnsi="Times New Roman" w:cs="Times New Roman"/>
          <w:sz w:val="32"/>
          <w:szCs w:val="32"/>
        </w:rPr>
        <w:t xml:space="preserve"> economic, technological and cultural factors that dictate the direction of growth and development of the mass media as social institutions”.</w:t>
      </w:r>
      <w:r w:rsidR="009E3E33">
        <w:rPr>
          <w:rFonts w:ascii="Times New Roman" w:hAnsi="Times New Roman" w:cs="Times New Roman"/>
          <w:sz w:val="32"/>
          <w:szCs w:val="32"/>
        </w:rPr>
        <w:t xml:space="preserve"> </w:t>
      </w:r>
      <w:r w:rsidR="008B1D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67FE" w:rsidRDefault="00EB0D61" w:rsidP="00773DA9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4B565C">
        <w:rPr>
          <w:rFonts w:ascii="Times New Roman" w:hAnsi="Times New Roman" w:cs="Times New Roman"/>
          <w:sz w:val="32"/>
          <w:szCs w:val="32"/>
        </w:rPr>
        <w:t xml:space="preserve">Like </w:t>
      </w:r>
      <w:r>
        <w:rPr>
          <w:rFonts w:ascii="Times New Roman" w:hAnsi="Times New Roman" w:cs="Times New Roman"/>
          <w:sz w:val="32"/>
          <w:szCs w:val="32"/>
        </w:rPr>
        <w:t>man,</w:t>
      </w:r>
      <w:r w:rsidR="00F53911">
        <w:rPr>
          <w:rFonts w:ascii="Times New Roman" w:hAnsi="Times New Roman" w:cs="Times New Roman"/>
          <w:sz w:val="32"/>
          <w:szCs w:val="32"/>
        </w:rPr>
        <w:t xml:space="preserve"> whose character and dispositions or attitudes are shaped by the kind</w:t>
      </w:r>
      <w:r w:rsidR="004B565C">
        <w:rPr>
          <w:rFonts w:ascii="Times New Roman" w:hAnsi="Times New Roman" w:cs="Times New Roman"/>
          <w:sz w:val="32"/>
          <w:szCs w:val="32"/>
        </w:rPr>
        <w:t xml:space="preserve"> of environment in which he grows up as a child, the Nigerian press is a product of various influences it has experiences from its formative years till today</w:t>
      </w:r>
      <w:r w:rsidR="002A633B">
        <w:rPr>
          <w:rFonts w:ascii="Times New Roman" w:hAnsi="Times New Roman" w:cs="Times New Roman"/>
          <w:sz w:val="32"/>
          <w:szCs w:val="32"/>
        </w:rPr>
        <w:t>. The fortunes of the Nigerian press continue to be dictated by social, (political and economic factors, etc.) the</w:t>
      </w:r>
      <w:r w:rsidR="00797416">
        <w:rPr>
          <w:rFonts w:ascii="Times New Roman" w:hAnsi="Times New Roman" w:cs="Times New Roman"/>
          <w:sz w:val="32"/>
          <w:szCs w:val="32"/>
        </w:rPr>
        <w:t xml:space="preserve"> main objective of this paper is to detail how socio-political and economic factors have </w:t>
      </w:r>
      <w:proofErr w:type="spellStart"/>
      <w:r w:rsidR="00797416">
        <w:rPr>
          <w:rFonts w:ascii="Times New Roman" w:hAnsi="Times New Roman" w:cs="Times New Roman"/>
          <w:sz w:val="32"/>
          <w:szCs w:val="32"/>
        </w:rPr>
        <w:t>mould</w:t>
      </w:r>
      <w:proofErr w:type="spellEnd"/>
      <w:r w:rsidR="00797416">
        <w:rPr>
          <w:rFonts w:ascii="Times New Roman" w:hAnsi="Times New Roman" w:cs="Times New Roman"/>
          <w:sz w:val="32"/>
          <w:szCs w:val="32"/>
        </w:rPr>
        <w:t xml:space="preserve"> the ‘character’ of the </w:t>
      </w:r>
      <w:r w:rsidR="0047285F">
        <w:rPr>
          <w:rFonts w:ascii="Times New Roman" w:hAnsi="Times New Roman" w:cs="Times New Roman"/>
          <w:sz w:val="32"/>
          <w:szCs w:val="32"/>
        </w:rPr>
        <w:t>Nigerian</w:t>
      </w:r>
      <w:r w:rsidR="00797416">
        <w:rPr>
          <w:rFonts w:ascii="Times New Roman" w:hAnsi="Times New Roman" w:cs="Times New Roman"/>
          <w:sz w:val="32"/>
          <w:szCs w:val="32"/>
        </w:rPr>
        <w:t xml:space="preserve"> </w:t>
      </w:r>
      <w:r w:rsidR="0047285F">
        <w:rPr>
          <w:rFonts w:ascii="Times New Roman" w:hAnsi="Times New Roman" w:cs="Times New Roman"/>
          <w:sz w:val="32"/>
          <w:szCs w:val="32"/>
        </w:rPr>
        <w:t>television</w:t>
      </w:r>
      <w:r w:rsidR="00797416">
        <w:rPr>
          <w:rFonts w:ascii="Times New Roman" w:hAnsi="Times New Roman" w:cs="Times New Roman"/>
          <w:sz w:val="32"/>
          <w:szCs w:val="32"/>
        </w:rPr>
        <w:t xml:space="preserve"> since 1959</w:t>
      </w:r>
      <w:r w:rsidR="00862F6B">
        <w:rPr>
          <w:rFonts w:ascii="Times New Roman" w:hAnsi="Times New Roman" w:cs="Times New Roman"/>
          <w:sz w:val="32"/>
          <w:szCs w:val="32"/>
        </w:rPr>
        <w:t xml:space="preserve"> the premier of the then Western </w:t>
      </w:r>
      <w:r w:rsidR="001D67FE">
        <w:rPr>
          <w:rFonts w:ascii="Times New Roman" w:hAnsi="Times New Roman" w:cs="Times New Roman"/>
          <w:sz w:val="32"/>
          <w:szCs w:val="32"/>
        </w:rPr>
        <w:t>Nigerian</w:t>
      </w:r>
      <w:r w:rsidR="00862F6B">
        <w:rPr>
          <w:rFonts w:ascii="Times New Roman" w:hAnsi="Times New Roman" w:cs="Times New Roman"/>
          <w:sz w:val="32"/>
          <w:szCs w:val="32"/>
        </w:rPr>
        <w:t xml:space="preserve"> </w:t>
      </w:r>
      <w:r w:rsidR="001D67FE">
        <w:rPr>
          <w:rFonts w:ascii="Times New Roman" w:hAnsi="Times New Roman" w:cs="Times New Roman"/>
          <w:sz w:val="32"/>
          <w:szCs w:val="32"/>
        </w:rPr>
        <w:t>Television</w:t>
      </w:r>
      <w:r w:rsidR="00862F6B">
        <w:rPr>
          <w:rFonts w:ascii="Times New Roman" w:hAnsi="Times New Roman" w:cs="Times New Roman"/>
          <w:sz w:val="32"/>
          <w:szCs w:val="32"/>
        </w:rPr>
        <w:t xml:space="preserve"> (WNTV)</w:t>
      </w:r>
      <w:r w:rsidR="00D466C0">
        <w:rPr>
          <w:rFonts w:ascii="Times New Roman" w:hAnsi="Times New Roman" w:cs="Times New Roman"/>
          <w:sz w:val="32"/>
          <w:szCs w:val="32"/>
        </w:rPr>
        <w:t xml:space="preserve"> in Ibadan</w:t>
      </w:r>
      <w:r w:rsidR="001D67FE">
        <w:rPr>
          <w:rFonts w:ascii="Times New Roman" w:hAnsi="Times New Roman" w:cs="Times New Roman"/>
          <w:sz w:val="32"/>
          <w:szCs w:val="32"/>
        </w:rPr>
        <w:t>.</w:t>
      </w:r>
    </w:p>
    <w:p w:rsidR="00625529" w:rsidRDefault="00047C5A" w:rsidP="00773DA9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Television</w:t>
      </w:r>
      <w:r w:rsidR="00F74001">
        <w:rPr>
          <w:rFonts w:ascii="Times New Roman" w:hAnsi="Times New Roman" w:cs="Times New Roman"/>
          <w:sz w:val="32"/>
          <w:szCs w:val="32"/>
        </w:rPr>
        <w:t xml:space="preserve"> is a powerful tool for opinion molding, agenda-setting, public debate, integration, entertainment education, motivation</w:t>
      </w:r>
      <w:r w:rsidR="00F66403">
        <w:rPr>
          <w:rFonts w:ascii="Times New Roman" w:hAnsi="Times New Roman" w:cs="Times New Roman"/>
          <w:sz w:val="32"/>
          <w:szCs w:val="32"/>
        </w:rPr>
        <w:t xml:space="preserve"> cannot be ignored because it has the power to persuade its viewers because of its nature considering the quality of pictures and the aesthetics attached to it.</w:t>
      </w:r>
      <w:r w:rsidR="000A436D">
        <w:rPr>
          <w:rFonts w:ascii="Times New Roman" w:hAnsi="Times New Roman" w:cs="Times New Roman"/>
          <w:sz w:val="32"/>
          <w:szCs w:val="32"/>
        </w:rPr>
        <w:t xml:space="preserve"> </w:t>
      </w:r>
      <w:r w:rsidR="00580E60">
        <w:rPr>
          <w:rFonts w:ascii="Times New Roman" w:hAnsi="Times New Roman" w:cs="Times New Roman"/>
          <w:sz w:val="32"/>
          <w:szCs w:val="32"/>
        </w:rPr>
        <w:t>That’s</w:t>
      </w:r>
      <w:r w:rsidR="000A436D">
        <w:rPr>
          <w:rFonts w:ascii="Times New Roman" w:hAnsi="Times New Roman" w:cs="Times New Roman"/>
          <w:sz w:val="32"/>
          <w:szCs w:val="32"/>
        </w:rPr>
        <w:t xml:space="preserve"> why everything we experiences shapes </w:t>
      </w:r>
      <w:r w:rsidR="00392F57">
        <w:rPr>
          <w:rFonts w:ascii="Times New Roman" w:hAnsi="Times New Roman" w:cs="Times New Roman"/>
          <w:sz w:val="32"/>
          <w:szCs w:val="32"/>
        </w:rPr>
        <w:t xml:space="preserve">us and mold us to how we are now. </w:t>
      </w:r>
      <w:r w:rsidR="00B3156E">
        <w:rPr>
          <w:rFonts w:ascii="Times New Roman" w:hAnsi="Times New Roman" w:cs="Times New Roman"/>
          <w:sz w:val="32"/>
          <w:szCs w:val="32"/>
        </w:rPr>
        <w:t>And everything</w:t>
      </w:r>
      <w:r w:rsidR="00392F57">
        <w:rPr>
          <w:rFonts w:ascii="Times New Roman" w:hAnsi="Times New Roman" w:cs="Times New Roman"/>
          <w:sz w:val="32"/>
          <w:szCs w:val="32"/>
        </w:rPr>
        <w:t xml:space="preserve"> that we see on </w:t>
      </w:r>
      <w:r w:rsidR="00B3156E">
        <w:rPr>
          <w:rFonts w:ascii="Times New Roman" w:hAnsi="Times New Roman" w:cs="Times New Roman"/>
          <w:sz w:val="32"/>
          <w:szCs w:val="32"/>
        </w:rPr>
        <w:t>television</w:t>
      </w:r>
      <w:r w:rsidR="00392F57">
        <w:rPr>
          <w:rFonts w:ascii="Times New Roman" w:hAnsi="Times New Roman" w:cs="Times New Roman"/>
          <w:sz w:val="32"/>
          <w:szCs w:val="32"/>
        </w:rPr>
        <w:t xml:space="preserve"> </w:t>
      </w:r>
      <w:r w:rsidR="00B3156E">
        <w:rPr>
          <w:rFonts w:ascii="Times New Roman" w:hAnsi="Times New Roman" w:cs="Times New Roman"/>
          <w:sz w:val="32"/>
          <w:szCs w:val="32"/>
        </w:rPr>
        <w:t>influences</w:t>
      </w:r>
      <w:r w:rsidR="00392F57">
        <w:rPr>
          <w:rFonts w:ascii="Times New Roman" w:hAnsi="Times New Roman" w:cs="Times New Roman"/>
          <w:sz w:val="32"/>
          <w:szCs w:val="32"/>
        </w:rPr>
        <w:t xml:space="preserve"> the way we think to some extents. </w:t>
      </w:r>
      <w:r w:rsidR="00B3156E">
        <w:rPr>
          <w:rFonts w:ascii="Times New Roman" w:hAnsi="Times New Roman" w:cs="Times New Roman"/>
          <w:sz w:val="32"/>
          <w:szCs w:val="32"/>
        </w:rPr>
        <w:t xml:space="preserve">It </w:t>
      </w:r>
      <w:r w:rsidR="00392F57">
        <w:rPr>
          <w:rFonts w:ascii="Times New Roman" w:hAnsi="Times New Roman" w:cs="Times New Roman"/>
          <w:sz w:val="32"/>
          <w:szCs w:val="32"/>
        </w:rPr>
        <w:t>is not only the shows and movies as</w:t>
      </w:r>
      <w:r w:rsidR="00B3156E">
        <w:rPr>
          <w:rFonts w:ascii="Times New Roman" w:hAnsi="Times New Roman" w:cs="Times New Roman"/>
          <w:sz w:val="32"/>
          <w:szCs w:val="32"/>
        </w:rPr>
        <w:t xml:space="preserve"> well as documentaries that</w:t>
      </w:r>
      <w:r w:rsidR="00336EF7">
        <w:rPr>
          <w:rFonts w:ascii="Times New Roman" w:hAnsi="Times New Roman" w:cs="Times New Roman"/>
          <w:sz w:val="32"/>
          <w:szCs w:val="32"/>
        </w:rPr>
        <w:t xml:space="preserve"> </w:t>
      </w:r>
      <w:r w:rsidR="00DE29DD">
        <w:rPr>
          <w:rFonts w:ascii="Times New Roman" w:hAnsi="Times New Roman" w:cs="Times New Roman"/>
          <w:sz w:val="32"/>
          <w:szCs w:val="32"/>
        </w:rPr>
        <w:t>influence</w:t>
      </w:r>
      <w:r w:rsidR="00336EF7">
        <w:rPr>
          <w:rFonts w:ascii="Times New Roman" w:hAnsi="Times New Roman" w:cs="Times New Roman"/>
          <w:sz w:val="32"/>
          <w:szCs w:val="32"/>
        </w:rPr>
        <w:t xml:space="preserve"> our personal </w:t>
      </w:r>
      <w:r w:rsidR="00DE29DD">
        <w:rPr>
          <w:rFonts w:ascii="Times New Roman" w:hAnsi="Times New Roman" w:cs="Times New Roman"/>
          <w:sz w:val="32"/>
          <w:szCs w:val="32"/>
        </w:rPr>
        <w:t>ideologies</w:t>
      </w:r>
      <w:r w:rsidR="00336EF7">
        <w:rPr>
          <w:rFonts w:ascii="Times New Roman" w:hAnsi="Times New Roman" w:cs="Times New Roman"/>
          <w:sz w:val="32"/>
          <w:szCs w:val="32"/>
        </w:rPr>
        <w:t xml:space="preserve">. </w:t>
      </w:r>
      <w:r w:rsidR="00DE29DD">
        <w:rPr>
          <w:rFonts w:ascii="Times New Roman" w:hAnsi="Times New Roman" w:cs="Times New Roman"/>
          <w:sz w:val="32"/>
          <w:szCs w:val="32"/>
        </w:rPr>
        <w:t xml:space="preserve">It </w:t>
      </w:r>
      <w:r w:rsidR="00336EF7">
        <w:rPr>
          <w:rFonts w:ascii="Times New Roman" w:hAnsi="Times New Roman" w:cs="Times New Roman"/>
          <w:sz w:val="32"/>
          <w:szCs w:val="32"/>
        </w:rPr>
        <w:t xml:space="preserve">is also the </w:t>
      </w:r>
      <w:r w:rsidR="00336EF7">
        <w:rPr>
          <w:rFonts w:ascii="Times New Roman" w:hAnsi="Times New Roman" w:cs="Times New Roman"/>
          <w:sz w:val="32"/>
          <w:szCs w:val="32"/>
        </w:rPr>
        <w:lastRenderedPageBreak/>
        <w:t>performance</w:t>
      </w:r>
      <w:r w:rsidR="00D85000">
        <w:rPr>
          <w:rFonts w:ascii="Times New Roman" w:hAnsi="Times New Roman" w:cs="Times New Roman"/>
          <w:sz w:val="32"/>
          <w:szCs w:val="32"/>
        </w:rPr>
        <w:t xml:space="preserve"> of such television station that influences our choice</w:t>
      </w:r>
      <w:r w:rsidR="00A25968">
        <w:rPr>
          <w:rFonts w:ascii="Times New Roman" w:hAnsi="Times New Roman" w:cs="Times New Roman"/>
          <w:sz w:val="32"/>
          <w:szCs w:val="32"/>
        </w:rPr>
        <w:t>s</w:t>
      </w:r>
      <w:r w:rsidR="00D85000">
        <w:rPr>
          <w:rFonts w:ascii="Times New Roman" w:hAnsi="Times New Roman" w:cs="Times New Roman"/>
          <w:sz w:val="32"/>
          <w:szCs w:val="32"/>
        </w:rPr>
        <w:t xml:space="preserve"> and </w:t>
      </w:r>
      <w:r w:rsidR="0028472A">
        <w:rPr>
          <w:rFonts w:ascii="Times New Roman" w:hAnsi="Times New Roman" w:cs="Times New Roman"/>
          <w:sz w:val="32"/>
          <w:szCs w:val="32"/>
        </w:rPr>
        <w:t xml:space="preserve">decisions. </w:t>
      </w:r>
      <w:r w:rsidR="00F7672D">
        <w:rPr>
          <w:rFonts w:ascii="Times New Roman" w:hAnsi="Times New Roman" w:cs="Times New Roman"/>
          <w:sz w:val="32"/>
          <w:szCs w:val="32"/>
        </w:rPr>
        <w:t xml:space="preserve">It </w:t>
      </w:r>
      <w:r w:rsidR="00D85000">
        <w:rPr>
          <w:rFonts w:ascii="Times New Roman" w:hAnsi="Times New Roman" w:cs="Times New Roman"/>
          <w:sz w:val="32"/>
          <w:szCs w:val="32"/>
        </w:rPr>
        <w:t>is against this</w:t>
      </w:r>
      <w:r w:rsidR="00F7672D">
        <w:rPr>
          <w:rFonts w:ascii="Times New Roman" w:hAnsi="Times New Roman" w:cs="Times New Roman"/>
          <w:sz w:val="32"/>
          <w:szCs w:val="32"/>
        </w:rPr>
        <w:t xml:space="preserve"> background that this study shall intend to consider the effects of television</w:t>
      </w:r>
      <w:r w:rsidR="00D955D1">
        <w:rPr>
          <w:rFonts w:ascii="Times New Roman" w:hAnsi="Times New Roman" w:cs="Times New Roman"/>
          <w:sz w:val="32"/>
          <w:szCs w:val="32"/>
        </w:rPr>
        <w:t xml:space="preserve"> </w:t>
      </w:r>
      <w:r w:rsidR="00625529">
        <w:rPr>
          <w:rFonts w:ascii="Times New Roman" w:hAnsi="Times New Roman" w:cs="Times New Roman"/>
          <w:sz w:val="32"/>
          <w:szCs w:val="32"/>
        </w:rPr>
        <w:t xml:space="preserve">of tertiary institution workers on </w:t>
      </w:r>
      <w:proofErr w:type="spellStart"/>
      <w:r w:rsidR="00625529">
        <w:rPr>
          <w:rFonts w:ascii="Times New Roman" w:hAnsi="Times New Roman" w:cs="Times New Roman"/>
          <w:sz w:val="32"/>
          <w:szCs w:val="32"/>
        </w:rPr>
        <w:t>Akwa</w:t>
      </w:r>
      <w:proofErr w:type="spellEnd"/>
      <w:r w:rsidR="0062552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25529">
        <w:rPr>
          <w:rFonts w:ascii="Times New Roman" w:hAnsi="Times New Roman" w:cs="Times New Roman"/>
          <w:sz w:val="32"/>
          <w:szCs w:val="32"/>
        </w:rPr>
        <w:t>Ibom</w:t>
      </w:r>
      <w:proofErr w:type="spellEnd"/>
      <w:r w:rsidR="00625529">
        <w:rPr>
          <w:rFonts w:ascii="Times New Roman" w:hAnsi="Times New Roman" w:cs="Times New Roman"/>
          <w:sz w:val="32"/>
          <w:szCs w:val="32"/>
        </w:rPr>
        <w:t xml:space="preserve"> State with reference to the university of </w:t>
      </w:r>
      <w:proofErr w:type="spellStart"/>
      <w:r w:rsidR="00625529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625529">
        <w:rPr>
          <w:rFonts w:ascii="Times New Roman" w:hAnsi="Times New Roman" w:cs="Times New Roman"/>
          <w:sz w:val="32"/>
          <w:szCs w:val="32"/>
        </w:rPr>
        <w:t xml:space="preserve"> employees.</w:t>
      </w:r>
    </w:p>
    <w:p w:rsidR="001061BE" w:rsidRPr="00D955D1" w:rsidRDefault="001061BE" w:rsidP="00773DA9">
      <w:pPr>
        <w:pStyle w:val="ListParagraph"/>
        <w:spacing w:line="480" w:lineRule="auto"/>
        <w:jc w:val="both"/>
        <w:rPr>
          <w:rFonts w:ascii="Times New Roman" w:hAnsi="Times New Roman" w:cs="Times New Roman"/>
          <w:sz w:val="12"/>
          <w:szCs w:val="32"/>
        </w:rPr>
      </w:pPr>
    </w:p>
    <w:p w:rsidR="00625529" w:rsidRPr="001061BE" w:rsidRDefault="001061BE" w:rsidP="001061B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61BE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625529" w:rsidRPr="001061BE">
        <w:rPr>
          <w:rFonts w:ascii="Times New Roman" w:hAnsi="Times New Roman" w:cs="Times New Roman"/>
          <w:b/>
          <w:sz w:val="32"/>
          <w:szCs w:val="32"/>
        </w:rPr>
        <w:t>Historical Background of Television in Nigeria</w:t>
      </w:r>
    </w:p>
    <w:p w:rsidR="002F4A05" w:rsidRDefault="001061BE" w:rsidP="001061B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The </w:t>
      </w:r>
      <w:r w:rsidR="00625529">
        <w:rPr>
          <w:rFonts w:ascii="Times New Roman" w:hAnsi="Times New Roman" w:cs="Times New Roman"/>
          <w:sz w:val="32"/>
          <w:szCs w:val="32"/>
        </w:rPr>
        <w:t xml:space="preserve">evolution of television in Nigeria followed a similar pattern as that of radio. </w:t>
      </w: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625529">
        <w:rPr>
          <w:rFonts w:ascii="Times New Roman" w:hAnsi="Times New Roman" w:cs="Times New Roman"/>
          <w:sz w:val="32"/>
          <w:szCs w:val="32"/>
        </w:rPr>
        <w:t>irony here is that while it was the Federal Government that started the first radio broadcasting station in the country, it was a regional government that first venture</w:t>
      </w:r>
      <w:r w:rsidR="007922A2">
        <w:rPr>
          <w:rFonts w:ascii="Times New Roman" w:hAnsi="Times New Roman" w:cs="Times New Roman"/>
          <w:sz w:val="32"/>
          <w:szCs w:val="32"/>
        </w:rPr>
        <w:t xml:space="preserve"> into </w:t>
      </w:r>
      <w:r>
        <w:rPr>
          <w:rFonts w:ascii="Times New Roman" w:hAnsi="Times New Roman" w:cs="Times New Roman"/>
          <w:sz w:val="32"/>
          <w:szCs w:val="32"/>
        </w:rPr>
        <w:t>television</w:t>
      </w:r>
      <w:r w:rsidR="007922A2">
        <w:rPr>
          <w:rFonts w:ascii="Times New Roman" w:hAnsi="Times New Roman" w:cs="Times New Roman"/>
          <w:sz w:val="32"/>
          <w:szCs w:val="32"/>
        </w:rPr>
        <w:t xml:space="preserve"> broadcasting. On 11 </w:t>
      </w:r>
      <w:r>
        <w:rPr>
          <w:rFonts w:ascii="Times New Roman" w:hAnsi="Times New Roman" w:cs="Times New Roman"/>
          <w:sz w:val="32"/>
          <w:szCs w:val="32"/>
        </w:rPr>
        <w:t>October</w:t>
      </w:r>
      <w:r w:rsidR="007922A2">
        <w:rPr>
          <w:rFonts w:ascii="Times New Roman" w:hAnsi="Times New Roman" w:cs="Times New Roman"/>
          <w:sz w:val="32"/>
          <w:szCs w:val="32"/>
        </w:rPr>
        <w:t>, 1959,</w:t>
      </w:r>
      <w:r w:rsidR="00625529">
        <w:rPr>
          <w:rFonts w:ascii="Times New Roman" w:hAnsi="Times New Roman" w:cs="Times New Roman"/>
          <w:sz w:val="32"/>
          <w:szCs w:val="32"/>
        </w:rPr>
        <w:t xml:space="preserve"> </w:t>
      </w:r>
      <w:r w:rsidR="008D743D">
        <w:rPr>
          <w:rFonts w:ascii="Times New Roman" w:hAnsi="Times New Roman" w:cs="Times New Roman"/>
          <w:sz w:val="32"/>
          <w:szCs w:val="32"/>
        </w:rPr>
        <w:t>the then western region sent out</w:t>
      </w:r>
      <w:r w:rsidR="000C329C">
        <w:rPr>
          <w:rFonts w:ascii="Times New Roman" w:hAnsi="Times New Roman" w:cs="Times New Roman"/>
          <w:sz w:val="32"/>
          <w:szCs w:val="32"/>
        </w:rPr>
        <w:t xml:space="preserve"> the first television signals in the whole of Nigeria and Africa. </w:t>
      </w:r>
      <w:r w:rsidR="00646292">
        <w:rPr>
          <w:rFonts w:ascii="Times New Roman" w:hAnsi="Times New Roman" w:cs="Times New Roman"/>
          <w:sz w:val="32"/>
          <w:szCs w:val="32"/>
        </w:rPr>
        <w:t xml:space="preserve">The </w:t>
      </w:r>
      <w:r w:rsidR="000C329C">
        <w:rPr>
          <w:rFonts w:ascii="Times New Roman" w:hAnsi="Times New Roman" w:cs="Times New Roman"/>
          <w:sz w:val="32"/>
          <w:szCs w:val="32"/>
        </w:rPr>
        <w:t>principals aim of establishing the western Nigerian television (WNTV</w:t>
      </w:r>
      <w:proofErr w:type="gramStart"/>
      <w:r w:rsidR="000C329C">
        <w:rPr>
          <w:rFonts w:ascii="Times New Roman" w:hAnsi="Times New Roman" w:cs="Times New Roman"/>
          <w:sz w:val="32"/>
          <w:szCs w:val="32"/>
        </w:rPr>
        <w:t>)  as</w:t>
      </w:r>
      <w:proofErr w:type="gramEnd"/>
      <w:r w:rsidR="000C329C">
        <w:rPr>
          <w:rFonts w:ascii="Times New Roman" w:hAnsi="Times New Roman" w:cs="Times New Roman"/>
          <w:sz w:val="32"/>
          <w:szCs w:val="32"/>
        </w:rPr>
        <w:t xml:space="preserve"> was claimed by the proponents was to serve as surrogate teacher in improving the regional school systems that were handicapped</w:t>
      </w:r>
      <w:r w:rsidR="00F96867">
        <w:rPr>
          <w:rFonts w:ascii="Times New Roman" w:hAnsi="Times New Roman" w:cs="Times New Roman"/>
          <w:sz w:val="32"/>
          <w:szCs w:val="32"/>
        </w:rPr>
        <w:t xml:space="preserve"> by ill-qualified</w:t>
      </w:r>
      <w:r w:rsidR="002F4A05">
        <w:rPr>
          <w:rFonts w:ascii="Times New Roman" w:hAnsi="Times New Roman" w:cs="Times New Roman"/>
          <w:sz w:val="32"/>
          <w:szCs w:val="32"/>
        </w:rPr>
        <w:t xml:space="preserve"> teachers or a shortage of them in certain subject areas.</w:t>
      </w:r>
    </w:p>
    <w:p w:rsidR="009111A6" w:rsidRDefault="002F4A05" w:rsidP="001061B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="00B9443D">
        <w:rPr>
          <w:rFonts w:ascii="Times New Roman" w:hAnsi="Times New Roman" w:cs="Times New Roman"/>
          <w:sz w:val="32"/>
          <w:szCs w:val="32"/>
        </w:rPr>
        <w:t xml:space="preserve">The Eastern Regional Government followed by establishing its </w:t>
      </w:r>
      <w:proofErr w:type="spellStart"/>
      <w:r w:rsidR="00B9443D">
        <w:rPr>
          <w:rFonts w:ascii="Times New Roman" w:hAnsi="Times New Roman" w:cs="Times New Roman"/>
          <w:sz w:val="32"/>
          <w:szCs w:val="32"/>
        </w:rPr>
        <w:t>won</w:t>
      </w:r>
      <w:proofErr w:type="spellEnd"/>
      <w:r w:rsidR="00B9443D">
        <w:rPr>
          <w:rFonts w:ascii="Times New Roman" w:hAnsi="Times New Roman" w:cs="Times New Roman"/>
          <w:sz w:val="32"/>
          <w:szCs w:val="32"/>
        </w:rPr>
        <w:t xml:space="preserve"> stations on October 1, 1960</w:t>
      </w:r>
      <w:r w:rsidR="00276A9D">
        <w:rPr>
          <w:rFonts w:ascii="Times New Roman" w:hAnsi="Times New Roman" w:cs="Times New Roman"/>
          <w:sz w:val="32"/>
          <w:szCs w:val="32"/>
        </w:rPr>
        <w:t>, the day</w:t>
      </w:r>
      <w:r w:rsidR="00892623">
        <w:rPr>
          <w:rFonts w:ascii="Times New Roman" w:hAnsi="Times New Roman" w:cs="Times New Roman"/>
          <w:sz w:val="32"/>
          <w:szCs w:val="32"/>
        </w:rPr>
        <w:t xml:space="preserve"> Nigerian gained political </w:t>
      </w:r>
      <w:r w:rsidR="00646292">
        <w:rPr>
          <w:rFonts w:ascii="Times New Roman" w:hAnsi="Times New Roman" w:cs="Times New Roman"/>
          <w:sz w:val="32"/>
          <w:szCs w:val="32"/>
        </w:rPr>
        <w:t>independence</w:t>
      </w:r>
      <w:r w:rsidR="008926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92623">
        <w:rPr>
          <w:rFonts w:ascii="Times New Roman" w:hAnsi="Times New Roman" w:cs="Times New Roman"/>
          <w:sz w:val="32"/>
          <w:szCs w:val="32"/>
        </w:rPr>
        <w:t>form</w:t>
      </w:r>
      <w:proofErr w:type="spellEnd"/>
      <w:r w:rsidR="00892623">
        <w:rPr>
          <w:rFonts w:ascii="Times New Roman" w:hAnsi="Times New Roman" w:cs="Times New Roman"/>
          <w:sz w:val="32"/>
          <w:szCs w:val="32"/>
        </w:rPr>
        <w:t xml:space="preserve"> Britain. </w:t>
      </w:r>
      <w:r w:rsidR="00646292">
        <w:rPr>
          <w:rFonts w:ascii="Times New Roman" w:hAnsi="Times New Roman" w:cs="Times New Roman"/>
          <w:sz w:val="32"/>
          <w:szCs w:val="32"/>
        </w:rPr>
        <w:t xml:space="preserve">The </w:t>
      </w:r>
      <w:r w:rsidR="00892623">
        <w:rPr>
          <w:rFonts w:ascii="Times New Roman" w:hAnsi="Times New Roman" w:cs="Times New Roman"/>
          <w:sz w:val="32"/>
          <w:szCs w:val="32"/>
        </w:rPr>
        <w:t xml:space="preserve">aim was also for formal and non-formal education. </w:t>
      </w:r>
      <w:r w:rsidR="00646292">
        <w:rPr>
          <w:rFonts w:ascii="Times New Roman" w:hAnsi="Times New Roman" w:cs="Times New Roman"/>
          <w:sz w:val="32"/>
          <w:szCs w:val="32"/>
        </w:rPr>
        <w:t xml:space="preserve">But </w:t>
      </w:r>
      <w:r w:rsidR="00892623">
        <w:rPr>
          <w:rFonts w:ascii="Times New Roman" w:hAnsi="Times New Roman" w:cs="Times New Roman"/>
          <w:sz w:val="32"/>
          <w:szCs w:val="32"/>
        </w:rPr>
        <w:t xml:space="preserve">sooner </w:t>
      </w:r>
      <w:proofErr w:type="spellStart"/>
      <w:r w:rsidR="00892623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="00892623">
        <w:rPr>
          <w:rFonts w:ascii="Times New Roman" w:hAnsi="Times New Roman" w:cs="Times New Roman"/>
          <w:sz w:val="32"/>
          <w:szCs w:val="32"/>
        </w:rPr>
        <w:t xml:space="preserve"> later, the aims were</w:t>
      </w:r>
      <w:r w:rsidR="00646292">
        <w:rPr>
          <w:rFonts w:ascii="Times New Roman" w:hAnsi="Times New Roman" w:cs="Times New Roman"/>
          <w:sz w:val="32"/>
          <w:szCs w:val="32"/>
        </w:rPr>
        <w:t xml:space="preserve"> abandoned and the</w:t>
      </w:r>
      <w:r w:rsidR="0039559A">
        <w:rPr>
          <w:rFonts w:ascii="Times New Roman" w:hAnsi="Times New Roman" w:cs="Times New Roman"/>
          <w:sz w:val="32"/>
          <w:szCs w:val="32"/>
        </w:rPr>
        <w:t xml:space="preserve"> station, just like that of the West,</w:t>
      </w:r>
      <w:r w:rsidR="007C5269">
        <w:rPr>
          <w:rFonts w:ascii="Times New Roman" w:hAnsi="Times New Roman" w:cs="Times New Roman"/>
          <w:sz w:val="32"/>
          <w:szCs w:val="32"/>
        </w:rPr>
        <w:t xml:space="preserve"> became fully </w:t>
      </w:r>
      <w:r w:rsidR="00B84320">
        <w:rPr>
          <w:rFonts w:ascii="Times New Roman" w:hAnsi="Times New Roman" w:cs="Times New Roman"/>
          <w:sz w:val="32"/>
          <w:szCs w:val="32"/>
        </w:rPr>
        <w:t>commercial</w:t>
      </w:r>
      <w:r w:rsidR="007C5269">
        <w:rPr>
          <w:rFonts w:ascii="Times New Roman" w:hAnsi="Times New Roman" w:cs="Times New Roman"/>
          <w:sz w:val="32"/>
          <w:szCs w:val="32"/>
        </w:rPr>
        <w:t>. The</w:t>
      </w:r>
      <w:r w:rsidR="006E7C7D">
        <w:rPr>
          <w:rFonts w:ascii="Times New Roman" w:hAnsi="Times New Roman" w:cs="Times New Roman"/>
          <w:sz w:val="32"/>
          <w:szCs w:val="32"/>
        </w:rPr>
        <w:t xml:space="preserve"> Northern regional </w:t>
      </w:r>
      <w:r w:rsidR="009111A6">
        <w:rPr>
          <w:rFonts w:ascii="Times New Roman" w:hAnsi="Times New Roman" w:cs="Times New Roman"/>
          <w:sz w:val="32"/>
          <w:szCs w:val="32"/>
        </w:rPr>
        <w:t>Government</w:t>
      </w:r>
      <w:r w:rsidR="006E7C7D">
        <w:rPr>
          <w:rFonts w:ascii="Times New Roman" w:hAnsi="Times New Roman" w:cs="Times New Roman"/>
          <w:sz w:val="32"/>
          <w:szCs w:val="32"/>
        </w:rPr>
        <w:t xml:space="preserve"> </w:t>
      </w:r>
      <w:r w:rsidR="009111A6">
        <w:rPr>
          <w:rFonts w:ascii="Times New Roman" w:hAnsi="Times New Roman" w:cs="Times New Roman"/>
          <w:sz w:val="32"/>
          <w:szCs w:val="32"/>
        </w:rPr>
        <w:t>established</w:t>
      </w:r>
      <w:r w:rsidR="006E7C7D">
        <w:rPr>
          <w:rFonts w:ascii="Times New Roman" w:hAnsi="Times New Roman" w:cs="Times New Roman"/>
          <w:sz w:val="32"/>
          <w:szCs w:val="32"/>
        </w:rPr>
        <w:t xml:space="preserve"> its own station and it came on air in April,</w:t>
      </w:r>
      <w:r w:rsidR="009111A6">
        <w:rPr>
          <w:rFonts w:ascii="Times New Roman" w:hAnsi="Times New Roman" w:cs="Times New Roman"/>
          <w:sz w:val="32"/>
          <w:szCs w:val="32"/>
        </w:rPr>
        <w:t xml:space="preserve"> 1962, as radio television Kaduna (RTV Kaduna).</w:t>
      </w:r>
    </w:p>
    <w:p w:rsidR="000335A6" w:rsidRDefault="00D83834" w:rsidP="001061B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65171">
        <w:rPr>
          <w:rFonts w:ascii="Times New Roman" w:hAnsi="Times New Roman" w:cs="Times New Roman"/>
          <w:sz w:val="32"/>
          <w:szCs w:val="32"/>
        </w:rPr>
        <w:t>Television</w:t>
      </w:r>
      <w:r w:rsidR="00DA70D3">
        <w:rPr>
          <w:rFonts w:ascii="Times New Roman" w:hAnsi="Times New Roman" w:cs="Times New Roman"/>
          <w:sz w:val="32"/>
          <w:szCs w:val="32"/>
        </w:rPr>
        <w:t xml:space="preserve"> stations were</w:t>
      </w:r>
      <w:r w:rsidR="005D5D41">
        <w:rPr>
          <w:rFonts w:ascii="Times New Roman" w:hAnsi="Times New Roman" w:cs="Times New Roman"/>
          <w:sz w:val="32"/>
          <w:szCs w:val="32"/>
        </w:rPr>
        <w:t xml:space="preserve"> established in Nigeria with the ostensible reasons of providing</w:t>
      </w:r>
      <w:r w:rsidR="00632100">
        <w:rPr>
          <w:rFonts w:ascii="Times New Roman" w:hAnsi="Times New Roman" w:cs="Times New Roman"/>
          <w:sz w:val="32"/>
          <w:szCs w:val="32"/>
        </w:rPr>
        <w:t xml:space="preserve"> adequate services in education, and social and economic development. </w:t>
      </w:r>
      <w:r w:rsidR="00C77CB8">
        <w:rPr>
          <w:rFonts w:ascii="Times New Roman" w:hAnsi="Times New Roman" w:cs="Times New Roman"/>
          <w:sz w:val="32"/>
          <w:szCs w:val="32"/>
        </w:rPr>
        <w:t>However,</w:t>
      </w:r>
      <w:r w:rsidR="00A72752">
        <w:rPr>
          <w:rFonts w:ascii="Times New Roman" w:hAnsi="Times New Roman" w:cs="Times New Roman"/>
          <w:sz w:val="32"/>
          <w:szCs w:val="32"/>
        </w:rPr>
        <w:t xml:space="preserve"> it was soon realized that they had gone commercial and depended heavily</w:t>
      </w:r>
      <w:r w:rsidR="000335A6">
        <w:rPr>
          <w:rFonts w:ascii="Times New Roman" w:hAnsi="Times New Roman" w:cs="Times New Roman"/>
          <w:sz w:val="32"/>
          <w:szCs w:val="32"/>
        </w:rPr>
        <w:t xml:space="preserve"> on foreign </w:t>
      </w:r>
      <w:proofErr w:type="spellStart"/>
      <w:r w:rsidR="000335A6">
        <w:rPr>
          <w:rFonts w:ascii="Times New Roman" w:hAnsi="Times New Roman" w:cs="Times New Roman"/>
          <w:sz w:val="32"/>
          <w:szCs w:val="32"/>
        </w:rPr>
        <w:t>programmes</w:t>
      </w:r>
      <w:proofErr w:type="spellEnd"/>
      <w:r w:rsidR="000335A6">
        <w:rPr>
          <w:rFonts w:ascii="Times New Roman" w:hAnsi="Times New Roman" w:cs="Times New Roman"/>
          <w:sz w:val="32"/>
          <w:szCs w:val="32"/>
        </w:rPr>
        <w:t>.</w:t>
      </w:r>
    </w:p>
    <w:p w:rsidR="00D83834" w:rsidRDefault="000335A6" w:rsidP="001061B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887E00">
        <w:rPr>
          <w:rFonts w:ascii="Times New Roman" w:hAnsi="Times New Roman" w:cs="Times New Roman"/>
          <w:sz w:val="32"/>
          <w:szCs w:val="32"/>
        </w:rPr>
        <w:t>The establishment and running or managing television stations remained</w:t>
      </w:r>
      <w:r w:rsidR="0048513C">
        <w:rPr>
          <w:rFonts w:ascii="Times New Roman" w:hAnsi="Times New Roman" w:cs="Times New Roman"/>
          <w:sz w:val="32"/>
          <w:szCs w:val="32"/>
        </w:rPr>
        <w:t xml:space="preserve"> in the hands of federal and state governments </w:t>
      </w:r>
      <w:r w:rsidR="00D17963">
        <w:rPr>
          <w:rFonts w:ascii="Times New Roman" w:hAnsi="Times New Roman" w:cs="Times New Roman"/>
          <w:sz w:val="32"/>
          <w:szCs w:val="32"/>
        </w:rPr>
        <w:t>until</w:t>
      </w:r>
      <w:r w:rsidR="0048513C">
        <w:rPr>
          <w:rFonts w:ascii="Times New Roman" w:hAnsi="Times New Roman" w:cs="Times New Roman"/>
          <w:sz w:val="32"/>
          <w:szCs w:val="32"/>
        </w:rPr>
        <w:t xml:space="preserve"> Decree No. 38 of 1992</w:t>
      </w:r>
      <w:r w:rsidR="00D17963">
        <w:rPr>
          <w:rFonts w:ascii="Times New Roman" w:hAnsi="Times New Roman" w:cs="Times New Roman"/>
          <w:sz w:val="32"/>
          <w:szCs w:val="32"/>
        </w:rPr>
        <w:t xml:space="preserve"> that deregulated broadcasting media and established the National broadcasting commission. This paved the way </w:t>
      </w:r>
      <w:proofErr w:type="spellStart"/>
      <w:r w:rsidR="00D17963">
        <w:rPr>
          <w:rFonts w:ascii="Times New Roman" w:hAnsi="Times New Roman" w:cs="Times New Roman"/>
          <w:sz w:val="32"/>
          <w:szCs w:val="32"/>
        </w:rPr>
        <w:t>fore</w:t>
      </w:r>
      <w:proofErr w:type="spellEnd"/>
      <w:r w:rsidR="00D17963">
        <w:rPr>
          <w:rFonts w:ascii="Times New Roman" w:hAnsi="Times New Roman" w:cs="Times New Roman"/>
          <w:sz w:val="32"/>
          <w:szCs w:val="32"/>
        </w:rPr>
        <w:t xml:space="preserve"> private ownership of the electronic media of radio and television stations especially in the southern parts of the county</w:t>
      </w:r>
      <w:r w:rsidR="00116BF1">
        <w:rPr>
          <w:rFonts w:ascii="Times New Roman" w:hAnsi="Times New Roman" w:cs="Times New Roman"/>
          <w:sz w:val="32"/>
          <w:szCs w:val="32"/>
        </w:rPr>
        <w:t>.</w:t>
      </w:r>
      <w:r w:rsidR="000702C1">
        <w:rPr>
          <w:rFonts w:ascii="Times New Roman" w:hAnsi="Times New Roman" w:cs="Times New Roman"/>
          <w:sz w:val="32"/>
          <w:szCs w:val="32"/>
        </w:rPr>
        <w:t xml:space="preserve"> </w:t>
      </w:r>
      <w:r w:rsidR="00535293">
        <w:rPr>
          <w:rFonts w:ascii="Times New Roman" w:hAnsi="Times New Roman" w:cs="Times New Roman"/>
          <w:sz w:val="32"/>
          <w:szCs w:val="32"/>
        </w:rPr>
        <w:t xml:space="preserve">These </w:t>
      </w:r>
      <w:r w:rsidR="000702C1">
        <w:rPr>
          <w:rFonts w:ascii="Times New Roman" w:hAnsi="Times New Roman" w:cs="Times New Roman"/>
          <w:sz w:val="32"/>
          <w:szCs w:val="32"/>
        </w:rPr>
        <w:t xml:space="preserve">days what people think about nearly every issue, be it politics, </w:t>
      </w:r>
      <w:r w:rsidR="00783BDC">
        <w:rPr>
          <w:rFonts w:ascii="Times New Roman" w:hAnsi="Times New Roman" w:cs="Times New Roman"/>
          <w:sz w:val="32"/>
          <w:szCs w:val="32"/>
        </w:rPr>
        <w:t>religion</w:t>
      </w:r>
      <w:r w:rsidR="000702C1">
        <w:rPr>
          <w:rFonts w:ascii="Times New Roman" w:hAnsi="Times New Roman" w:cs="Times New Roman"/>
          <w:sz w:val="32"/>
          <w:szCs w:val="32"/>
        </w:rPr>
        <w:t>,</w:t>
      </w:r>
      <w:r w:rsidR="00824183">
        <w:rPr>
          <w:rFonts w:ascii="Times New Roman" w:hAnsi="Times New Roman" w:cs="Times New Roman"/>
          <w:sz w:val="32"/>
          <w:szCs w:val="32"/>
        </w:rPr>
        <w:t xml:space="preserve"> </w:t>
      </w:r>
      <w:r w:rsidR="00783BDC">
        <w:rPr>
          <w:rFonts w:ascii="Times New Roman" w:hAnsi="Times New Roman" w:cs="Times New Roman"/>
          <w:sz w:val="32"/>
          <w:szCs w:val="32"/>
        </w:rPr>
        <w:t>government</w:t>
      </w:r>
      <w:r w:rsidR="00824183">
        <w:rPr>
          <w:rFonts w:ascii="Times New Roman" w:hAnsi="Times New Roman" w:cs="Times New Roman"/>
          <w:sz w:val="32"/>
          <w:szCs w:val="32"/>
        </w:rPr>
        <w:t xml:space="preserve">, </w:t>
      </w:r>
      <w:r w:rsidR="00824183">
        <w:rPr>
          <w:rFonts w:ascii="Times New Roman" w:hAnsi="Times New Roman" w:cs="Times New Roman"/>
          <w:sz w:val="32"/>
          <w:szCs w:val="32"/>
        </w:rPr>
        <w:lastRenderedPageBreak/>
        <w:t xml:space="preserve">fashion, culture, is almost exclusively </w:t>
      </w:r>
      <w:r w:rsidR="00783BDC">
        <w:rPr>
          <w:rFonts w:ascii="Times New Roman" w:hAnsi="Times New Roman" w:cs="Times New Roman"/>
          <w:sz w:val="32"/>
          <w:szCs w:val="32"/>
        </w:rPr>
        <w:t>influenced</w:t>
      </w:r>
      <w:r w:rsidR="00824183">
        <w:rPr>
          <w:rFonts w:ascii="Times New Roman" w:hAnsi="Times New Roman" w:cs="Times New Roman"/>
          <w:sz w:val="32"/>
          <w:szCs w:val="32"/>
        </w:rPr>
        <w:t xml:space="preserve"> by </w:t>
      </w:r>
      <w:r w:rsidR="00783BDC">
        <w:rPr>
          <w:rFonts w:ascii="Times New Roman" w:hAnsi="Times New Roman" w:cs="Times New Roman"/>
          <w:sz w:val="32"/>
          <w:szCs w:val="32"/>
        </w:rPr>
        <w:t>television</w:t>
      </w:r>
      <w:r w:rsidR="0082418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824183">
        <w:rPr>
          <w:rFonts w:ascii="Times New Roman" w:hAnsi="Times New Roman" w:cs="Times New Roman"/>
          <w:sz w:val="32"/>
          <w:szCs w:val="32"/>
        </w:rPr>
        <w:t>Akpan</w:t>
      </w:r>
      <w:proofErr w:type="spellEnd"/>
      <w:r w:rsidR="008241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4183">
        <w:rPr>
          <w:rFonts w:ascii="Times New Roman" w:hAnsi="Times New Roman" w:cs="Times New Roman"/>
          <w:sz w:val="32"/>
          <w:szCs w:val="32"/>
        </w:rPr>
        <w:t>e.d</w:t>
      </w:r>
      <w:proofErr w:type="spellEnd"/>
      <w:r w:rsidR="00435572">
        <w:rPr>
          <w:rFonts w:ascii="Times New Roman" w:hAnsi="Times New Roman" w:cs="Times New Roman"/>
          <w:sz w:val="32"/>
          <w:szCs w:val="32"/>
        </w:rPr>
        <w:t>:</w:t>
      </w:r>
      <w:r w:rsidR="00824183">
        <w:rPr>
          <w:rFonts w:ascii="Times New Roman" w:hAnsi="Times New Roman" w:cs="Times New Roman"/>
          <w:sz w:val="32"/>
          <w:szCs w:val="32"/>
        </w:rPr>
        <w:t xml:space="preserve"> 2008)</w:t>
      </w:r>
      <w:r w:rsidR="002B10CD">
        <w:rPr>
          <w:rFonts w:ascii="Times New Roman" w:hAnsi="Times New Roman" w:cs="Times New Roman"/>
          <w:sz w:val="32"/>
          <w:szCs w:val="32"/>
        </w:rPr>
        <w:t>.</w:t>
      </w:r>
      <w:r w:rsidR="00887E00">
        <w:rPr>
          <w:rFonts w:ascii="Times New Roman" w:hAnsi="Times New Roman" w:cs="Times New Roman"/>
          <w:sz w:val="32"/>
          <w:szCs w:val="32"/>
        </w:rPr>
        <w:t xml:space="preserve"> </w:t>
      </w:r>
      <w:r w:rsidR="006321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C5A" w:rsidRDefault="007C5269" w:rsidP="001061BE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46292">
        <w:rPr>
          <w:rFonts w:ascii="Times New Roman" w:hAnsi="Times New Roman" w:cs="Times New Roman"/>
          <w:sz w:val="32"/>
          <w:szCs w:val="32"/>
        </w:rPr>
        <w:t xml:space="preserve"> </w:t>
      </w:r>
      <w:r w:rsidR="00276A9D">
        <w:rPr>
          <w:rFonts w:ascii="Times New Roman" w:hAnsi="Times New Roman" w:cs="Times New Roman"/>
          <w:sz w:val="32"/>
          <w:szCs w:val="32"/>
        </w:rPr>
        <w:t xml:space="preserve"> </w:t>
      </w:r>
      <w:r w:rsidR="00B9443D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B10CD" w:rsidRDefault="00862F6B" w:rsidP="002B10CD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A63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451B" w:rsidRPr="00097F4B" w:rsidRDefault="002B10CD" w:rsidP="002B10CD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97F4B">
        <w:rPr>
          <w:rFonts w:ascii="Times New Roman" w:hAnsi="Times New Roman" w:cs="Times New Roman"/>
          <w:b/>
          <w:sz w:val="32"/>
          <w:szCs w:val="32"/>
        </w:rPr>
        <w:t>1.2</w:t>
      </w:r>
      <w:r w:rsidRPr="00097F4B">
        <w:rPr>
          <w:rFonts w:ascii="Times New Roman" w:hAnsi="Times New Roman" w:cs="Times New Roman"/>
          <w:b/>
          <w:sz w:val="32"/>
          <w:szCs w:val="32"/>
        </w:rPr>
        <w:tab/>
      </w:r>
      <w:r w:rsidR="00413C4C" w:rsidRPr="00097F4B">
        <w:rPr>
          <w:rFonts w:ascii="Times New Roman" w:hAnsi="Times New Roman" w:cs="Times New Roman"/>
          <w:b/>
          <w:sz w:val="32"/>
          <w:szCs w:val="32"/>
        </w:rPr>
        <w:t xml:space="preserve">Statement </w:t>
      </w:r>
      <w:r w:rsidR="00F013B1" w:rsidRPr="00097F4B">
        <w:rPr>
          <w:rFonts w:ascii="Times New Roman" w:hAnsi="Times New Roman" w:cs="Times New Roman"/>
          <w:b/>
          <w:sz w:val="32"/>
          <w:szCs w:val="32"/>
        </w:rPr>
        <w:t xml:space="preserve">of the </w:t>
      </w:r>
      <w:r w:rsidR="00413C4C" w:rsidRPr="00097F4B">
        <w:rPr>
          <w:rFonts w:ascii="Times New Roman" w:hAnsi="Times New Roman" w:cs="Times New Roman"/>
          <w:b/>
          <w:sz w:val="32"/>
          <w:szCs w:val="32"/>
        </w:rPr>
        <w:t xml:space="preserve">Problem </w:t>
      </w:r>
    </w:p>
    <w:p w:rsidR="00CD111E" w:rsidRPr="00F513A1" w:rsidRDefault="00413C4C" w:rsidP="00773DA9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  <w:t xml:space="preserve">Deregulation </w:t>
      </w:r>
      <w:r w:rsidR="00905F5A" w:rsidRPr="00F513A1">
        <w:rPr>
          <w:rFonts w:ascii="Times New Roman" w:hAnsi="Times New Roman" w:cs="Times New Roman"/>
          <w:sz w:val="32"/>
          <w:szCs w:val="32"/>
        </w:rPr>
        <w:t>o</w:t>
      </w:r>
      <w:r w:rsidR="00737FBA" w:rsidRPr="00F513A1">
        <w:rPr>
          <w:rFonts w:ascii="Times New Roman" w:hAnsi="Times New Roman" w:cs="Times New Roman"/>
          <w:sz w:val="32"/>
          <w:szCs w:val="32"/>
        </w:rPr>
        <w:t>f the broadcast industry in 1992</w:t>
      </w:r>
      <w:r w:rsidR="00D70EC3" w:rsidRPr="00F513A1">
        <w:rPr>
          <w:rFonts w:ascii="Times New Roman" w:hAnsi="Times New Roman" w:cs="Times New Roman"/>
          <w:sz w:val="32"/>
          <w:szCs w:val="32"/>
        </w:rPr>
        <w:t xml:space="preserve"> led to the increase in the number of television stations in the </w:t>
      </w:r>
      <w:r w:rsidR="00F17A2D" w:rsidRPr="00F513A1">
        <w:rPr>
          <w:rFonts w:ascii="Times New Roman" w:hAnsi="Times New Roman" w:cs="Times New Roman"/>
          <w:sz w:val="32"/>
          <w:szCs w:val="32"/>
        </w:rPr>
        <w:t xml:space="preserve">country. </w:t>
      </w:r>
      <w:r w:rsidRPr="00F513A1">
        <w:rPr>
          <w:rFonts w:ascii="Times New Roman" w:hAnsi="Times New Roman" w:cs="Times New Roman"/>
          <w:sz w:val="32"/>
          <w:szCs w:val="32"/>
        </w:rPr>
        <w:t xml:space="preserve">It </w:t>
      </w:r>
      <w:r w:rsidR="00F17A2D" w:rsidRPr="00F513A1">
        <w:rPr>
          <w:rFonts w:ascii="Times New Roman" w:hAnsi="Times New Roman" w:cs="Times New Roman"/>
          <w:sz w:val="32"/>
          <w:szCs w:val="32"/>
        </w:rPr>
        <w:t>is now</w:t>
      </w:r>
      <w:r w:rsidR="00D04197" w:rsidRPr="00F513A1">
        <w:rPr>
          <w:rFonts w:ascii="Times New Roman" w:hAnsi="Times New Roman" w:cs="Times New Roman"/>
          <w:sz w:val="32"/>
          <w:szCs w:val="32"/>
        </w:rPr>
        <w:t xml:space="preserve"> agreed that there are private </w:t>
      </w:r>
      <w:r w:rsidR="00905F5A" w:rsidRPr="00F513A1">
        <w:rPr>
          <w:rFonts w:ascii="Times New Roman" w:hAnsi="Times New Roman" w:cs="Times New Roman"/>
          <w:sz w:val="32"/>
          <w:szCs w:val="32"/>
        </w:rPr>
        <w:t>television</w:t>
      </w:r>
      <w:r w:rsidR="00D04197" w:rsidRPr="00F513A1">
        <w:rPr>
          <w:rFonts w:ascii="Times New Roman" w:hAnsi="Times New Roman" w:cs="Times New Roman"/>
          <w:sz w:val="32"/>
          <w:szCs w:val="32"/>
        </w:rPr>
        <w:t xml:space="preserve"> stations in Nigeria. </w:t>
      </w:r>
      <w:r w:rsidR="007008E6" w:rsidRPr="00F513A1">
        <w:rPr>
          <w:rFonts w:ascii="Times New Roman" w:hAnsi="Times New Roman" w:cs="Times New Roman"/>
          <w:sz w:val="32"/>
          <w:szCs w:val="32"/>
        </w:rPr>
        <w:t xml:space="preserve">The </w:t>
      </w:r>
      <w:r w:rsidR="00905F5A" w:rsidRPr="00F513A1">
        <w:rPr>
          <w:rFonts w:ascii="Times New Roman" w:hAnsi="Times New Roman" w:cs="Times New Roman"/>
          <w:sz w:val="32"/>
          <w:szCs w:val="32"/>
        </w:rPr>
        <w:t>significance</w:t>
      </w:r>
      <w:r w:rsidR="00D04197" w:rsidRPr="00F513A1">
        <w:rPr>
          <w:rFonts w:ascii="Times New Roman" w:hAnsi="Times New Roman" w:cs="Times New Roman"/>
          <w:sz w:val="32"/>
          <w:szCs w:val="32"/>
        </w:rPr>
        <w:t xml:space="preserve"> of </w:t>
      </w:r>
      <w:r w:rsidR="00905F5A" w:rsidRPr="00F513A1">
        <w:rPr>
          <w:rFonts w:ascii="Times New Roman" w:hAnsi="Times New Roman" w:cs="Times New Roman"/>
          <w:sz w:val="32"/>
          <w:szCs w:val="32"/>
        </w:rPr>
        <w:t>television</w:t>
      </w:r>
      <w:r w:rsidR="00B0388D">
        <w:rPr>
          <w:rFonts w:ascii="Times New Roman" w:hAnsi="Times New Roman" w:cs="Times New Roman"/>
          <w:sz w:val="32"/>
          <w:szCs w:val="32"/>
        </w:rPr>
        <w:t xml:space="preserve"> is to</w:t>
      </w:r>
      <w:r w:rsidR="00D04197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Pr="00F513A1">
        <w:rPr>
          <w:rFonts w:ascii="Times New Roman" w:hAnsi="Times New Roman" w:cs="Times New Roman"/>
          <w:sz w:val="32"/>
          <w:szCs w:val="32"/>
        </w:rPr>
        <w:t>informing</w:t>
      </w:r>
      <w:r w:rsidR="00D04197" w:rsidRPr="00F513A1">
        <w:rPr>
          <w:rFonts w:ascii="Times New Roman" w:hAnsi="Times New Roman" w:cs="Times New Roman"/>
          <w:sz w:val="32"/>
          <w:szCs w:val="32"/>
        </w:rPr>
        <w:t xml:space="preserve">, educating and </w:t>
      </w:r>
      <w:r w:rsidRPr="00F513A1">
        <w:rPr>
          <w:rFonts w:ascii="Times New Roman" w:hAnsi="Times New Roman" w:cs="Times New Roman"/>
          <w:sz w:val="32"/>
          <w:szCs w:val="32"/>
        </w:rPr>
        <w:t>entertaining</w:t>
      </w:r>
      <w:r w:rsidR="00D04197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DF7B82" w:rsidRPr="00F513A1">
        <w:rPr>
          <w:rFonts w:ascii="Times New Roman" w:hAnsi="Times New Roman" w:cs="Times New Roman"/>
          <w:sz w:val="32"/>
          <w:szCs w:val="32"/>
        </w:rPr>
        <w:t xml:space="preserve">University </w:t>
      </w:r>
      <w:r w:rsidR="00D04197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="00D04197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D04197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Pr="00F513A1">
        <w:rPr>
          <w:rFonts w:ascii="Times New Roman" w:hAnsi="Times New Roman" w:cs="Times New Roman"/>
          <w:sz w:val="32"/>
          <w:szCs w:val="32"/>
        </w:rPr>
        <w:t>employees</w:t>
      </w:r>
      <w:r w:rsidR="00D04197" w:rsidRPr="00F513A1">
        <w:rPr>
          <w:rFonts w:ascii="Times New Roman" w:hAnsi="Times New Roman" w:cs="Times New Roman"/>
          <w:sz w:val="32"/>
          <w:szCs w:val="32"/>
        </w:rPr>
        <w:t xml:space="preserve"> is not in doubt</w:t>
      </w:r>
      <w:r w:rsidR="00611112" w:rsidRPr="00F513A1">
        <w:rPr>
          <w:rFonts w:ascii="Times New Roman" w:hAnsi="Times New Roman" w:cs="Times New Roman"/>
          <w:sz w:val="32"/>
          <w:szCs w:val="32"/>
        </w:rPr>
        <w:t xml:space="preserve"> a</w:t>
      </w:r>
      <w:r w:rsidR="00AE4D45">
        <w:rPr>
          <w:rFonts w:ascii="Times New Roman" w:hAnsi="Times New Roman" w:cs="Times New Roman"/>
          <w:sz w:val="32"/>
          <w:szCs w:val="32"/>
        </w:rPr>
        <w:t xml:space="preserve">nd it is one way by which the </w:t>
      </w:r>
      <w:r w:rsidRPr="00F513A1">
        <w:rPr>
          <w:rFonts w:ascii="Times New Roman" w:hAnsi="Times New Roman" w:cs="Times New Roman"/>
          <w:sz w:val="32"/>
          <w:szCs w:val="32"/>
        </w:rPr>
        <w:t xml:space="preserve">University </w:t>
      </w:r>
      <w:r w:rsidR="00611112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A06AAE" w:rsidRPr="00F513A1">
        <w:rPr>
          <w:rFonts w:ascii="Times New Roman" w:hAnsi="Times New Roman" w:cs="Times New Roman"/>
          <w:sz w:val="32"/>
          <w:szCs w:val="32"/>
        </w:rPr>
        <w:t xml:space="preserve"> employees keep in touch with the </w:t>
      </w:r>
      <w:r w:rsidR="007008E6" w:rsidRPr="00F513A1">
        <w:rPr>
          <w:rFonts w:ascii="Times New Roman" w:hAnsi="Times New Roman" w:cs="Times New Roman"/>
          <w:sz w:val="32"/>
          <w:szCs w:val="32"/>
        </w:rPr>
        <w:t>contemporary</w:t>
      </w:r>
      <w:r w:rsidR="001629C4" w:rsidRPr="00F513A1">
        <w:rPr>
          <w:rFonts w:ascii="Times New Roman" w:hAnsi="Times New Roman" w:cs="Times New Roman"/>
          <w:sz w:val="32"/>
          <w:szCs w:val="32"/>
        </w:rPr>
        <w:t xml:space="preserve"> world even outside their respective homes.</w:t>
      </w:r>
      <w:r w:rsidR="00624F25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7008E6" w:rsidRPr="00F513A1">
        <w:rPr>
          <w:rFonts w:ascii="Times New Roman" w:hAnsi="Times New Roman" w:cs="Times New Roman"/>
          <w:sz w:val="32"/>
          <w:szCs w:val="32"/>
        </w:rPr>
        <w:t xml:space="preserve">It </w:t>
      </w:r>
      <w:r w:rsidR="00624F25" w:rsidRPr="00F513A1">
        <w:rPr>
          <w:rFonts w:ascii="Times New Roman" w:hAnsi="Times New Roman" w:cs="Times New Roman"/>
          <w:sz w:val="32"/>
          <w:szCs w:val="32"/>
        </w:rPr>
        <w:t>can be assumed that before the advent</w:t>
      </w:r>
      <w:r w:rsidR="00283F3D" w:rsidRPr="00F513A1">
        <w:rPr>
          <w:rFonts w:ascii="Times New Roman" w:hAnsi="Times New Roman" w:cs="Times New Roman"/>
          <w:sz w:val="32"/>
          <w:szCs w:val="32"/>
        </w:rPr>
        <w:t xml:space="preserve"> of </w:t>
      </w:r>
      <w:r w:rsidR="007008E6" w:rsidRPr="00F513A1">
        <w:rPr>
          <w:rFonts w:ascii="Times New Roman" w:hAnsi="Times New Roman" w:cs="Times New Roman"/>
          <w:sz w:val="32"/>
          <w:szCs w:val="32"/>
        </w:rPr>
        <w:t>television</w:t>
      </w:r>
      <w:r w:rsidR="00283F3D" w:rsidRPr="00F513A1">
        <w:rPr>
          <w:rFonts w:ascii="Times New Roman" w:hAnsi="Times New Roman" w:cs="Times New Roman"/>
          <w:sz w:val="32"/>
          <w:szCs w:val="32"/>
        </w:rPr>
        <w:t xml:space="preserve"> in Nigeria; information of what is happening outside the few higher institutions that existed as at then would be </w:t>
      </w:r>
      <w:r w:rsidR="007008E6" w:rsidRPr="00F513A1">
        <w:rPr>
          <w:rFonts w:ascii="Times New Roman" w:hAnsi="Times New Roman" w:cs="Times New Roman"/>
          <w:sz w:val="32"/>
          <w:szCs w:val="32"/>
        </w:rPr>
        <w:t>difficult</w:t>
      </w:r>
      <w:r w:rsidR="00283F3D" w:rsidRPr="00F513A1">
        <w:rPr>
          <w:rFonts w:ascii="Times New Roman" w:hAnsi="Times New Roman" w:cs="Times New Roman"/>
          <w:sz w:val="32"/>
          <w:szCs w:val="32"/>
        </w:rPr>
        <w:t xml:space="preserve"> to discern by employees or workers. even</w:t>
      </w:r>
      <w:r w:rsidR="002B4DF5" w:rsidRPr="00F513A1">
        <w:rPr>
          <w:rFonts w:ascii="Times New Roman" w:hAnsi="Times New Roman" w:cs="Times New Roman"/>
          <w:sz w:val="32"/>
          <w:szCs w:val="32"/>
        </w:rPr>
        <w:t xml:space="preserve"> after the advent of </w:t>
      </w:r>
      <w:r w:rsidR="007008E6" w:rsidRPr="00F513A1">
        <w:rPr>
          <w:rFonts w:ascii="Times New Roman" w:hAnsi="Times New Roman" w:cs="Times New Roman"/>
          <w:sz w:val="32"/>
          <w:szCs w:val="32"/>
        </w:rPr>
        <w:t>television</w:t>
      </w:r>
      <w:r w:rsidR="002B4DF5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3467A8" w:rsidRPr="00F513A1">
        <w:rPr>
          <w:rFonts w:ascii="Times New Roman" w:hAnsi="Times New Roman" w:cs="Times New Roman"/>
          <w:sz w:val="32"/>
          <w:szCs w:val="32"/>
        </w:rPr>
        <w:t>and going</w:t>
      </w:r>
      <w:r w:rsidR="007008E6" w:rsidRPr="00F513A1">
        <w:rPr>
          <w:rFonts w:ascii="Times New Roman" w:hAnsi="Times New Roman" w:cs="Times New Roman"/>
          <w:sz w:val="32"/>
          <w:szCs w:val="32"/>
        </w:rPr>
        <w:t xml:space="preserve"> a step further to furnish offices of the university of </w:t>
      </w:r>
      <w:proofErr w:type="spellStart"/>
      <w:r w:rsidR="007008E6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7008E6" w:rsidRPr="00F513A1">
        <w:rPr>
          <w:rFonts w:ascii="Times New Roman" w:hAnsi="Times New Roman" w:cs="Times New Roman"/>
          <w:sz w:val="32"/>
          <w:szCs w:val="32"/>
        </w:rPr>
        <w:t xml:space="preserve"> with television, there is still doubt as to how many employees in which </w:t>
      </w:r>
      <w:r w:rsidR="007008E6" w:rsidRPr="00F513A1">
        <w:rPr>
          <w:rFonts w:ascii="Times New Roman" w:hAnsi="Times New Roman" w:cs="Times New Roman"/>
          <w:sz w:val="32"/>
          <w:szCs w:val="32"/>
        </w:rPr>
        <w:lastRenderedPageBreak/>
        <w:t>television sets are placed in front of their tables or aside their offices are aware</w:t>
      </w:r>
      <w:r w:rsidR="00AE55BA" w:rsidRPr="00F513A1">
        <w:rPr>
          <w:rFonts w:ascii="Times New Roman" w:hAnsi="Times New Roman" w:cs="Times New Roman"/>
          <w:sz w:val="32"/>
          <w:szCs w:val="32"/>
        </w:rPr>
        <w:t xml:space="preserve"> of what is happening </w:t>
      </w:r>
      <w:r w:rsidR="003A36DD" w:rsidRPr="00F513A1">
        <w:rPr>
          <w:rFonts w:ascii="Times New Roman" w:hAnsi="Times New Roman" w:cs="Times New Roman"/>
          <w:sz w:val="32"/>
          <w:szCs w:val="32"/>
        </w:rPr>
        <w:t>beyond</w:t>
      </w:r>
      <w:r w:rsidR="009B3F27" w:rsidRPr="00F513A1">
        <w:rPr>
          <w:rFonts w:ascii="Times New Roman" w:hAnsi="Times New Roman" w:cs="Times New Roman"/>
          <w:sz w:val="32"/>
          <w:szCs w:val="32"/>
        </w:rPr>
        <w:t xml:space="preserve"> the walls of their academic institution and in the </w:t>
      </w:r>
      <w:r w:rsidR="00B3166E" w:rsidRPr="00F513A1">
        <w:rPr>
          <w:rFonts w:ascii="Times New Roman" w:hAnsi="Times New Roman" w:cs="Times New Roman"/>
          <w:sz w:val="32"/>
          <w:szCs w:val="32"/>
        </w:rPr>
        <w:t xml:space="preserve">global world. </w:t>
      </w:r>
      <w:proofErr w:type="gramStart"/>
      <w:r w:rsidR="00B3166E" w:rsidRPr="00F513A1">
        <w:rPr>
          <w:rFonts w:ascii="Times New Roman" w:hAnsi="Times New Roman" w:cs="Times New Roman"/>
          <w:sz w:val="32"/>
          <w:szCs w:val="32"/>
        </w:rPr>
        <w:t>As</w:t>
      </w:r>
      <w:r w:rsidR="00951BCA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DF7B82" w:rsidRPr="00F513A1">
        <w:rPr>
          <w:rFonts w:ascii="Times New Roman" w:hAnsi="Times New Roman" w:cs="Times New Roman"/>
          <w:sz w:val="32"/>
          <w:szCs w:val="32"/>
        </w:rPr>
        <w:t xml:space="preserve">University </w:t>
      </w:r>
      <w:r w:rsidR="00951BCA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="004043C8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4043C8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951BCA" w:rsidRPr="00F513A1">
        <w:rPr>
          <w:rFonts w:ascii="Times New Roman" w:hAnsi="Times New Roman" w:cs="Times New Roman"/>
          <w:sz w:val="32"/>
          <w:szCs w:val="32"/>
        </w:rPr>
        <w:t>employees.</w:t>
      </w:r>
      <w:proofErr w:type="gramEnd"/>
      <w:r w:rsidR="00951BCA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4043C8" w:rsidRPr="00F513A1">
        <w:rPr>
          <w:rFonts w:ascii="Times New Roman" w:hAnsi="Times New Roman" w:cs="Times New Roman"/>
          <w:sz w:val="32"/>
          <w:szCs w:val="32"/>
        </w:rPr>
        <w:t>It is imperative that they keep</w:t>
      </w:r>
      <w:r w:rsidR="00951BCA" w:rsidRPr="00F513A1">
        <w:rPr>
          <w:rFonts w:ascii="Times New Roman" w:hAnsi="Times New Roman" w:cs="Times New Roman"/>
          <w:sz w:val="32"/>
          <w:szCs w:val="32"/>
        </w:rPr>
        <w:t xml:space="preserve"> abreast of </w:t>
      </w:r>
      <w:r w:rsidR="004043C8" w:rsidRPr="00F513A1">
        <w:rPr>
          <w:rFonts w:ascii="Times New Roman" w:hAnsi="Times New Roman" w:cs="Times New Roman"/>
          <w:sz w:val="32"/>
          <w:szCs w:val="32"/>
        </w:rPr>
        <w:t>g</w:t>
      </w:r>
      <w:r w:rsidR="00951BCA" w:rsidRPr="00F513A1">
        <w:rPr>
          <w:rFonts w:ascii="Times New Roman" w:hAnsi="Times New Roman" w:cs="Times New Roman"/>
          <w:sz w:val="32"/>
          <w:szCs w:val="32"/>
        </w:rPr>
        <w:t>oings-on</w:t>
      </w:r>
      <w:r w:rsidR="004043C8" w:rsidRPr="00F513A1">
        <w:rPr>
          <w:rFonts w:ascii="Times New Roman" w:hAnsi="Times New Roman" w:cs="Times New Roman"/>
          <w:sz w:val="32"/>
          <w:szCs w:val="32"/>
        </w:rPr>
        <w:t xml:space="preserve"> around t</w:t>
      </w:r>
      <w:r w:rsidR="00F07B47">
        <w:rPr>
          <w:rFonts w:ascii="Times New Roman" w:hAnsi="Times New Roman" w:cs="Times New Roman"/>
          <w:sz w:val="32"/>
          <w:szCs w:val="32"/>
        </w:rPr>
        <w:t>h</w:t>
      </w:r>
      <w:r w:rsidR="004043C8" w:rsidRPr="00F513A1">
        <w:rPr>
          <w:rFonts w:ascii="Times New Roman" w:hAnsi="Times New Roman" w:cs="Times New Roman"/>
          <w:sz w:val="32"/>
          <w:szCs w:val="32"/>
        </w:rPr>
        <w:t xml:space="preserve">em, in the country and the world at large. The study therefore seeks to examine the effects of </w:t>
      </w:r>
      <w:r w:rsidR="00D955D1">
        <w:rPr>
          <w:rFonts w:ascii="Times New Roman" w:hAnsi="Times New Roman" w:cs="Times New Roman"/>
          <w:sz w:val="32"/>
          <w:szCs w:val="32"/>
        </w:rPr>
        <w:t>installation of</w:t>
      </w:r>
      <w:r w:rsidR="00C02750">
        <w:rPr>
          <w:rFonts w:ascii="Times New Roman" w:hAnsi="Times New Roman" w:cs="Times New Roman"/>
          <w:sz w:val="32"/>
          <w:szCs w:val="32"/>
        </w:rPr>
        <w:t xml:space="preserve"> </w:t>
      </w:r>
      <w:r w:rsidR="004043C8" w:rsidRPr="00F513A1">
        <w:rPr>
          <w:rFonts w:ascii="Times New Roman" w:hAnsi="Times New Roman" w:cs="Times New Roman"/>
          <w:sz w:val="32"/>
          <w:szCs w:val="32"/>
        </w:rPr>
        <w:t>television</w:t>
      </w:r>
      <w:r w:rsidR="001F3EAC">
        <w:rPr>
          <w:rFonts w:ascii="Times New Roman" w:hAnsi="Times New Roman" w:cs="Times New Roman"/>
          <w:sz w:val="32"/>
          <w:szCs w:val="32"/>
        </w:rPr>
        <w:t xml:space="preserve"> in offices of</w:t>
      </w:r>
      <w:r w:rsidR="004043C8" w:rsidRPr="00F513A1">
        <w:rPr>
          <w:rFonts w:ascii="Times New Roman" w:hAnsi="Times New Roman" w:cs="Times New Roman"/>
          <w:sz w:val="32"/>
          <w:szCs w:val="32"/>
        </w:rPr>
        <w:t xml:space="preserve"> tertiary institution workers in </w:t>
      </w:r>
      <w:proofErr w:type="spellStart"/>
      <w:r w:rsidR="004043C8" w:rsidRPr="00F513A1">
        <w:rPr>
          <w:rFonts w:ascii="Times New Roman" w:hAnsi="Times New Roman" w:cs="Times New Roman"/>
          <w:sz w:val="32"/>
          <w:szCs w:val="32"/>
        </w:rPr>
        <w:t>Akwa</w:t>
      </w:r>
      <w:proofErr w:type="spellEnd"/>
      <w:r w:rsidR="004043C8" w:rsidRPr="00F513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043C8" w:rsidRPr="00F513A1">
        <w:rPr>
          <w:rFonts w:ascii="Times New Roman" w:hAnsi="Times New Roman" w:cs="Times New Roman"/>
          <w:sz w:val="32"/>
          <w:szCs w:val="32"/>
        </w:rPr>
        <w:t>Ibom</w:t>
      </w:r>
      <w:proofErr w:type="spellEnd"/>
      <w:r w:rsidR="004043C8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1D6DE9" w:rsidRPr="00F513A1">
        <w:rPr>
          <w:rFonts w:ascii="Times New Roman" w:hAnsi="Times New Roman" w:cs="Times New Roman"/>
          <w:sz w:val="32"/>
          <w:szCs w:val="32"/>
        </w:rPr>
        <w:t xml:space="preserve">State </w:t>
      </w:r>
      <w:r w:rsidR="004043C8" w:rsidRPr="00F513A1">
        <w:rPr>
          <w:rFonts w:ascii="Times New Roman" w:hAnsi="Times New Roman" w:cs="Times New Roman"/>
          <w:sz w:val="32"/>
          <w:szCs w:val="32"/>
        </w:rPr>
        <w:t xml:space="preserve">with particular reference to University of </w:t>
      </w:r>
      <w:proofErr w:type="spellStart"/>
      <w:r w:rsidR="004043C8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4043C8" w:rsidRPr="00F513A1">
        <w:rPr>
          <w:rFonts w:ascii="Times New Roman" w:hAnsi="Times New Roman" w:cs="Times New Roman"/>
          <w:sz w:val="32"/>
          <w:szCs w:val="32"/>
        </w:rPr>
        <w:t xml:space="preserve"> employees.</w:t>
      </w:r>
    </w:p>
    <w:p w:rsidR="009F3633" w:rsidRPr="00884FE1" w:rsidRDefault="009F3633" w:rsidP="009F3633">
      <w:pPr>
        <w:pStyle w:val="ListParagraph"/>
        <w:spacing w:line="480" w:lineRule="auto"/>
        <w:jc w:val="both"/>
        <w:rPr>
          <w:rFonts w:ascii="Times New Roman" w:hAnsi="Times New Roman" w:cs="Times New Roman"/>
          <w:sz w:val="8"/>
          <w:szCs w:val="32"/>
        </w:rPr>
      </w:pPr>
    </w:p>
    <w:p w:rsidR="00A33D90" w:rsidRPr="00F513A1" w:rsidRDefault="009F3633" w:rsidP="009F3633">
      <w:pPr>
        <w:pStyle w:val="ListParagraph"/>
        <w:spacing w:line="480" w:lineRule="auto"/>
        <w:ind w:left="0" w:firstLine="9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1.3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3045E5" w:rsidRPr="00F513A1">
        <w:rPr>
          <w:rFonts w:ascii="Times New Roman" w:hAnsi="Times New Roman" w:cs="Times New Roman"/>
          <w:b/>
          <w:sz w:val="32"/>
          <w:szCs w:val="32"/>
        </w:rPr>
        <w:t>Objectives of the Study</w:t>
      </w:r>
    </w:p>
    <w:p w:rsidR="00AC4A04" w:rsidRPr="00F513A1" w:rsidRDefault="00710B01" w:rsidP="00773DA9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</w:r>
      <w:r w:rsidR="003045E5" w:rsidRPr="00F513A1">
        <w:rPr>
          <w:rFonts w:ascii="Times New Roman" w:hAnsi="Times New Roman" w:cs="Times New Roman"/>
          <w:sz w:val="32"/>
          <w:szCs w:val="32"/>
        </w:rPr>
        <w:t>The purp</w:t>
      </w:r>
      <w:r w:rsidR="00A00CFA" w:rsidRPr="00F513A1">
        <w:rPr>
          <w:rFonts w:ascii="Times New Roman" w:hAnsi="Times New Roman" w:cs="Times New Roman"/>
          <w:sz w:val="32"/>
          <w:szCs w:val="32"/>
        </w:rPr>
        <w:t xml:space="preserve">ose of this study </w:t>
      </w:r>
      <w:r w:rsidR="00575A55">
        <w:rPr>
          <w:rFonts w:ascii="Times New Roman" w:hAnsi="Times New Roman" w:cs="Times New Roman"/>
          <w:sz w:val="32"/>
          <w:szCs w:val="32"/>
        </w:rPr>
        <w:t>is</w:t>
      </w:r>
      <w:r w:rsidR="00757A04" w:rsidRPr="00F513A1">
        <w:rPr>
          <w:rFonts w:ascii="Times New Roman" w:hAnsi="Times New Roman" w:cs="Times New Roman"/>
          <w:sz w:val="32"/>
          <w:szCs w:val="32"/>
        </w:rPr>
        <w:t xml:space="preserve"> to determine the effects of</w:t>
      </w:r>
      <w:r w:rsidR="00575A55">
        <w:rPr>
          <w:rFonts w:ascii="Times New Roman" w:hAnsi="Times New Roman" w:cs="Times New Roman"/>
          <w:sz w:val="32"/>
          <w:szCs w:val="32"/>
        </w:rPr>
        <w:t xml:space="preserve"> using</w:t>
      </w:r>
      <w:r w:rsidR="00757A04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Pr="00F513A1">
        <w:rPr>
          <w:rFonts w:ascii="Times New Roman" w:hAnsi="Times New Roman" w:cs="Times New Roman"/>
          <w:sz w:val="32"/>
          <w:szCs w:val="32"/>
        </w:rPr>
        <w:t>television</w:t>
      </w:r>
      <w:r w:rsidR="00575A55">
        <w:rPr>
          <w:rFonts w:ascii="Times New Roman" w:hAnsi="Times New Roman" w:cs="Times New Roman"/>
          <w:sz w:val="32"/>
          <w:szCs w:val="32"/>
        </w:rPr>
        <w:t xml:space="preserve"> by employees </w:t>
      </w:r>
      <w:r w:rsidR="00757A04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r w:rsidRPr="00F513A1">
        <w:rPr>
          <w:rFonts w:ascii="Times New Roman" w:hAnsi="Times New Roman" w:cs="Times New Roman"/>
          <w:sz w:val="32"/>
          <w:szCs w:val="32"/>
        </w:rPr>
        <w:t>tertiary</w:t>
      </w:r>
      <w:r w:rsidR="00757A04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Pr="00F513A1">
        <w:rPr>
          <w:rFonts w:ascii="Times New Roman" w:hAnsi="Times New Roman" w:cs="Times New Roman"/>
          <w:sz w:val="32"/>
          <w:szCs w:val="32"/>
        </w:rPr>
        <w:t>institution</w:t>
      </w:r>
      <w:r w:rsidR="00757A04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575A55">
        <w:rPr>
          <w:rFonts w:ascii="Times New Roman" w:hAnsi="Times New Roman" w:cs="Times New Roman"/>
          <w:sz w:val="32"/>
          <w:szCs w:val="32"/>
        </w:rPr>
        <w:t xml:space="preserve"> during the officials hours, to </w:t>
      </w:r>
      <w:r w:rsidR="00757A04" w:rsidRPr="00F513A1">
        <w:rPr>
          <w:rFonts w:ascii="Times New Roman" w:hAnsi="Times New Roman" w:cs="Times New Roman"/>
          <w:sz w:val="32"/>
          <w:szCs w:val="32"/>
        </w:rPr>
        <w:t xml:space="preserve">workers in </w:t>
      </w:r>
      <w:proofErr w:type="spellStart"/>
      <w:r w:rsidR="00757A04" w:rsidRPr="00F513A1">
        <w:rPr>
          <w:rFonts w:ascii="Times New Roman" w:hAnsi="Times New Roman" w:cs="Times New Roman"/>
          <w:sz w:val="32"/>
          <w:szCs w:val="32"/>
        </w:rPr>
        <w:t>Akwa</w:t>
      </w:r>
      <w:proofErr w:type="spellEnd"/>
      <w:r w:rsidR="00757A04" w:rsidRPr="00F513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57A04" w:rsidRPr="00F513A1">
        <w:rPr>
          <w:rFonts w:ascii="Times New Roman" w:hAnsi="Times New Roman" w:cs="Times New Roman"/>
          <w:sz w:val="32"/>
          <w:szCs w:val="32"/>
        </w:rPr>
        <w:t>Ibom</w:t>
      </w:r>
      <w:proofErr w:type="spellEnd"/>
      <w:r w:rsidR="00757A04" w:rsidRPr="00F513A1">
        <w:rPr>
          <w:rFonts w:ascii="Times New Roman" w:hAnsi="Times New Roman" w:cs="Times New Roman"/>
          <w:sz w:val="32"/>
          <w:szCs w:val="32"/>
        </w:rPr>
        <w:t xml:space="preserve"> State </w:t>
      </w:r>
      <w:r w:rsidR="00C36AFA">
        <w:rPr>
          <w:rFonts w:ascii="Times New Roman" w:hAnsi="Times New Roman" w:cs="Times New Roman"/>
          <w:sz w:val="32"/>
          <w:szCs w:val="32"/>
        </w:rPr>
        <w:t>with a particular preferences to</w:t>
      </w:r>
      <w:r w:rsidR="00757A04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Pr="00F513A1">
        <w:rPr>
          <w:rFonts w:ascii="Times New Roman" w:hAnsi="Times New Roman" w:cs="Times New Roman"/>
          <w:sz w:val="32"/>
          <w:szCs w:val="32"/>
        </w:rPr>
        <w:t xml:space="preserve">University of </w:t>
      </w:r>
      <w:proofErr w:type="spellStart"/>
      <w:r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757A04" w:rsidRPr="00F513A1">
        <w:rPr>
          <w:rFonts w:ascii="Times New Roman" w:hAnsi="Times New Roman" w:cs="Times New Roman"/>
          <w:sz w:val="32"/>
          <w:szCs w:val="32"/>
        </w:rPr>
        <w:t>employees specifically the study sought to;</w:t>
      </w:r>
    </w:p>
    <w:p w:rsidR="009A040A" w:rsidRPr="00F513A1" w:rsidRDefault="00494CC3" w:rsidP="00773D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 xml:space="preserve">find </w:t>
      </w:r>
      <w:r w:rsidR="00C64BA3" w:rsidRPr="00F513A1">
        <w:rPr>
          <w:rFonts w:ascii="Times New Roman" w:hAnsi="Times New Roman" w:cs="Times New Roman"/>
          <w:sz w:val="32"/>
          <w:szCs w:val="32"/>
        </w:rPr>
        <w:t>out</w:t>
      </w:r>
      <w:r w:rsidR="00224A2C" w:rsidRPr="00F513A1">
        <w:rPr>
          <w:rFonts w:ascii="Times New Roman" w:hAnsi="Times New Roman" w:cs="Times New Roman"/>
          <w:sz w:val="32"/>
          <w:szCs w:val="32"/>
        </w:rPr>
        <w:t xml:space="preserve"> the </w:t>
      </w:r>
      <w:r w:rsidR="004A0903" w:rsidRPr="00F513A1">
        <w:rPr>
          <w:rFonts w:ascii="Times New Roman" w:hAnsi="Times New Roman" w:cs="Times New Roman"/>
          <w:sz w:val="32"/>
          <w:szCs w:val="32"/>
        </w:rPr>
        <w:t>relationship</w:t>
      </w:r>
      <w:r w:rsidR="00224A2C" w:rsidRPr="00F513A1">
        <w:rPr>
          <w:rFonts w:ascii="Times New Roman" w:hAnsi="Times New Roman" w:cs="Times New Roman"/>
          <w:sz w:val="32"/>
          <w:szCs w:val="32"/>
        </w:rPr>
        <w:t xml:space="preserve"> between</w:t>
      </w:r>
      <w:r w:rsidR="00110CCC" w:rsidRPr="00F513A1">
        <w:rPr>
          <w:rFonts w:ascii="Times New Roman" w:hAnsi="Times New Roman" w:cs="Times New Roman"/>
          <w:sz w:val="32"/>
          <w:szCs w:val="32"/>
        </w:rPr>
        <w:t xml:space="preserve"> television </w:t>
      </w:r>
      <w:r w:rsidR="009A040A" w:rsidRPr="00F513A1">
        <w:rPr>
          <w:rFonts w:ascii="Times New Roman" w:hAnsi="Times New Roman" w:cs="Times New Roman"/>
          <w:sz w:val="32"/>
          <w:szCs w:val="32"/>
        </w:rPr>
        <w:t xml:space="preserve"> of tertiary institution with employees as in the case of the university of </w:t>
      </w:r>
      <w:proofErr w:type="spellStart"/>
      <w:r w:rsidR="009A040A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9A040A" w:rsidRPr="00F513A1">
        <w:rPr>
          <w:rFonts w:ascii="Times New Roman" w:hAnsi="Times New Roman" w:cs="Times New Roman"/>
          <w:sz w:val="32"/>
          <w:szCs w:val="32"/>
        </w:rPr>
        <w:t>;</w:t>
      </w:r>
    </w:p>
    <w:p w:rsidR="00757A04" w:rsidRPr="00F513A1" w:rsidRDefault="00224A2C" w:rsidP="00773D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494CC3" w:rsidRPr="00F513A1">
        <w:rPr>
          <w:rFonts w:ascii="Times New Roman" w:hAnsi="Times New Roman" w:cs="Times New Roman"/>
          <w:sz w:val="32"/>
          <w:szCs w:val="32"/>
        </w:rPr>
        <w:t xml:space="preserve">assess </w:t>
      </w:r>
      <w:r w:rsidR="009A040A" w:rsidRPr="00F513A1">
        <w:rPr>
          <w:rFonts w:ascii="Times New Roman" w:hAnsi="Times New Roman" w:cs="Times New Roman"/>
          <w:sz w:val="32"/>
          <w:szCs w:val="32"/>
        </w:rPr>
        <w:t>the television viewing</w:t>
      </w:r>
      <w:r w:rsidR="00802FB7" w:rsidRPr="00F513A1">
        <w:rPr>
          <w:rFonts w:ascii="Times New Roman" w:hAnsi="Times New Roman" w:cs="Times New Roman"/>
          <w:sz w:val="32"/>
          <w:szCs w:val="32"/>
        </w:rPr>
        <w:t xml:space="preserve"> habits of University of </w:t>
      </w:r>
      <w:proofErr w:type="spellStart"/>
      <w:r w:rsidR="00802FB7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802FB7" w:rsidRPr="00F513A1">
        <w:rPr>
          <w:rFonts w:ascii="Times New Roman" w:hAnsi="Times New Roman" w:cs="Times New Roman"/>
          <w:sz w:val="32"/>
          <w:szCs w:val="32"/>
        </w:rPr>
        <w:t xml:space="preserve"> employees;</w:t>
      </w:r>
    </w:p>
    <w:p w:rsidR="00802FB7" w:rsidRPr="00F513A1" w:rsidRDefault="00494CC3" w:rsidP="00773DA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513A1">
        <w:rPr>
          <w:rFonts w:ascii="Times New Roman" w:hAnsi="Times New Roman" w:cs="Times New Roman"/>
          <w:sz w:val="32"/>
          <w:szCs w:val="32"/>
        </w:rPr>
        <w:t>find</w:t>
      </w:r>
      <w:proofErr w:type="gramEnd"/>
      <w:r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D54EAA" w:rsidRPr="00F513A1">
        <w:rPr>
          <w:rFonts w:ascii="Times New Roman" w:hAnsi="Times New Roman" w:cs="Times New Roman"/>
          <w:sz w:val="32"/>
          <w:szCs w:val="32"/>
        </w:rPr>
        <w:t>out the effects of</w:t>
      </w:r>
      <w:r w:rsidR="002E6707">
        <w:rPr>
          <w:rFonts w:ascii="Times New Roman" w:hAnsi="Times New Roman" w:cs="Times New Roman"/>
          <w:sz w:val="32"/>
          <w:szCs w:val="32"/>
        </w:rPr>
        <w:t xml:space="preserve"> the use of</w:t>
      </w:r>
      <w:r w:rsidR="00D54EAA" w:rsidRPr="00F513A1">
        <w:rPr>
          <w:rFonts w:ascii="Times New Roman" w:hAnsi="Times New Roman" w:cs="Times New Roman"/>
          <w:sz w:val="32"/>
          <w:szCs w:val="32"/>
        </w:rPr>
        <w:t xml:space="preserve"> television </w:t>
      </w:r>
      <w:r w:rsidR="002E6707">
        <w:rPr>
          <w:rFonts w:ascii="Times New Roman" w:hAnsi="Times New Roman" w:cs="Times New Roman"/>
          <w:sz w:val="32"/>
          <w:szCs w:val="32"/>
        </w:rPr>
        <w:t xml:space="preserve">by employee </w:t>
      </w:r>
      <w:r w:rsidR="00D54EAA" w:rsidRPr="00F513A1">
        <w:rPr>
          <w:rFonts w:ascii="Times New Roman" w:hAnsi="Times New Roman" w:cs="Times New Roman"/>
          <w:sz w:val="32"/>
          <w:szCs w:val="32"/>
        </w:rPr>
        <w:t xml:space="preserve">of tertiary institutions workers </w:t>
      </w:r>
      <w:r w:rsidR="000C77EF">
        <w:rPr>
          <w:rFonts w:ascii="Times New Roman" w:hAnsi="Times New Roman" w:cs="Times New Roman"/>
          <w:sz w:val="32"/>
          <w:szCs w:val="32"/>
        </w:rPr>
        <w:t>i</w:t>
      </w:r>
      <w:r w:rsidR="00D54EAA" w:rsidRPr="00F513A1">
        <w:rPr>
          <w:rFonts w:ascii="Times New Roman" w:hAnsi="Times New Roman" w:cs="Times New Roman"/>
          <w:sz w:val="32"/>
          <w:szCs w:val="32"/>
        </w:rPr>
        <w:t xml:space="preserve">n </w:t>
      </w:r>
      <w:r w:rsidR="000C77EF" w:rsidRPr="00F513A1">
        <w:rPr>
          <w:rFonts w:ascii="Times New Roman" w:hAnsi="Times New Roman" w:cs="Times New Roman"/>
          <w:sz w:val="32"/>
          <w:szCs w:val="32"/>
        </w:rPr>
        <w:t xml:space="preserve">University </w:t>
      </w:r>
      <w:r w:rsidR="00D54EAA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="00D54EAA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D54EAA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2E6707">
        <w:rPr>
          <w:rFonts w:ascii="Times New Roman" w:hAnsi="Times New Roman" w:cs="Times New Roman"/>
          <w:sz w:val="32"/>
          <w:szCs w:val="32"/>
        </w:rPr>
        <w:t>during official working hours</w:t>
      </w:r>
      <w:r w:rsidR="00D54EAA" w:rsidRPr="00F513A1">
        <w:rPr>
          <w:rFonts w:ascii="Times New Roman" w:hAnsi="Times New Roman" w:cs="Times New Roman"/>
          <w:sz w:val="32"/>
          <w:szCs w:val="32"/>
        </w:rPr>
        <w:t>.</w:t>
      </w:r>
    </w:p>
    <w:p w:rsidR="00AB6DFA" w:rsidRPr="00F513A1" w:rsidRDefault="00DD51CA" w:rsidP="008D78C7">
      <w:pPr>
        <w:pStyle w:val="ListParagraph"/>
        <w:numPr>
          <w:ilvl w:val="1"/>
          <w:numId w:val="7"/>
        </w:numPr>
        <w:tabs>
          <w:tab w:val="left" w:pos="630"/>
        </w:tabs>
        <w:spacing w:line="480" w:lineRule="auto"/>
        <w:ind w:left="540" w:hanging="63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13A1">
        <w:rPr>
          <w:rFonts w:ascii="Times New Roman" w:hAnsi="Times New Roman" w:cs="Times New Roman"/>
          <w:b/>
          <w:sz w:val="32"/>
          <w:szCs w:val="32"/>
        </w:rPr>
        <w:t xml:space="preserve">Research Questions </w:t>
      </w:r>
    </w:p>
    <w:p w:rsidR="00DD51CA" w:rsidRPr="00F513A1" w:rsidRDefault="00D60243" w:rsidP="00773DA9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  <w:t xml:space="preserve">The </w:t>
      </w:r>
      <w:r w:rsidR="001523C8" w:rsidRPr="00F513A1">
        <w:rPr>
          <w:rFonts w:ascii="Times New Roman" w:hAnsi="Times New Roman" w:cs="Times New Roman"/>
          <w:sz w:val="32"/>
          <w:szCs w:val="32"/>
        </w:rPr>
        <w:t>following research questions</w:t>
      </w:r>
      <w:r w:rsidR="00A629CA" w:rsidRPr="00F513A1">
        <w:rPr>
          <w:rFonts w:ascii="Times New Roman" w:hAnsi="Times New Roman" w:cs="Times New Roman"/>
          <w:sz w:val="32"/>
          <w:szCs w:val="32"/>
        </w:rPr>
        <w:t xml:space="preserve"> were formulated to guide the study</w:t>
      </w:r>
      <w:r w:rsidR="005D61C1" w:rsidRPr="00F513A1">
        <w:rPr>
          <w:rFonts w:ascii="Times New Roman" w:hAnsi="Times New Roman" w:cs="Times New Roman"/>
          <w:sz w:val="32"/>
          <w:szCs w:val="32"/>
        </w:rPr>
        <w:t>.</w:t>
      </w:r>
      <w:r w:rsidR="00A629CA" w:rsidRPr="00F513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61C1" w:rsidRPr="00F513A1" w:rsidRDefault="00A44694" w:rsidP="00773DA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 xml:space="preserve">What is </w:t>
      </w:r>
      <w:r w:rsidR="008D78C7">
        <w:rPr>
          <w:rFonts w:ascii="Times New Roman" w:hAnsi="Times New Roman" w:cs="Times New Roman"/>
          <w:sz w:val="32"/>
          <w:szCs w:val="32"/>
        </w:rPr>
        <w:t xml:space="preserve">the television viewing habit of staffs of University of </w:t>
      </w:r>
      <w:proofErr w:type="spellStart"/>
      <w:r w:rsidR="008D78C7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421388">
        <w:rPr>
          <w:rFonts w:ascii="Times New Roman" w:hAnsi="Times New Roman" w:cs="Times New Roman"/>
          <w:sz w:val="32"/>
          <w:szCs w:val="32"/>
        </w:rPr>
        <w:t>?</w:t>
      </w:r>
      <w:r w:rsidR="008D78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4694" w:rsidRPr="00F513A1" w:rsidRDefault="002152FE" w:rsidP="00773DA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 xml:space="preserve">How </w:t>
      </w:r>
      <w:r w:rsidR="003532A9" w:rsidRPr="00F513A1">
        <w:rPr>
          <w:rFonts w:ascii="Times New Roman" w:hAnsi="Times New Roman" w:cs="Times New Roman"/>
          <w:sz w:val="32"/>
          <w:szCs w:val="32"/>
        </w:rPr>
        <w:t xml:space="preserve">do </w:t>
      </w:r>
      <w:r w:rsidRPr="00F513A1">
        <w:rPr>
          <w:rFonts w:ascii="Times New Roman" w:hAnsi="Times New Roman" w:cs="Times New Roman"/>
          <w:sz w:val="32"/>
          <w:szCs w:val="32"/>
        </w:rPr>
        <w:t>television</w:t>
      </w:r>
      <w:r w:rsidR="003532A9" w:rsidRPr="00F513A1">
        <w:rPr>
          <w:rFonts w:ascii="Times New Roman" w:hAnsi="Times New Roman" w:cs="Times New Roman"/>
          <w:sz w:val="32"/>
          <w:szCs w:val="32"/>
        </w:rPr>
        <w:t xml:space="preserve"> viewing habits of </w:t>
      </w:r>
      <w:r w:rsidR="00410C2A">
        <w:rPr>
          <w:rFonts w:ascii="Times New Roman" w:hAnsi="Times New Roman" w:cs="Times New Roman"/>
          <w:sz w:val="32"/>
          <w:szCs w:val="32"/>
        </w:rPr>
        <w:t xml:space="preserve">Staffs of </w:t>
      </w:r>
      <w:r w:rsidRPr="00F513A1">
        <w:rPr>
          <w:rFonts w:ascii="Times New Roman" w:hAnsi="Times New Roman" w:cs="Times New Roman"/>
          <w:sz w:val="32"/>
          <w:szCs w:val="32"/>
        </w:rPr>
        <w:t xml:space="preserve">University </w:t>
      </w:r>
      <w:r w:rsidR="003532A9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4C668A">
        <w:rPr>
          <w:rFonts w:ascii="Times New Roman" w:hAnsi="Times New Roman" w:cs="Times New Roman"/>
          <w:sz w:val="32"/>
          <w:szCs w:val="32"/>
        </w:rPr>
        <w:t xml:space="preserve">affect their productivity? </w:t>
      </w:r>
    </w:p>
    <w:p w:rsidR="003532A9" w:rsidRPr="00F513A1" w:rsidRDefault="002152FE" w:rsidP="00773DA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 xml:space="preserve">What are the effects of </w:t>
      </w:r>
      <w:r w:rsidR="00217A47">
        <w:rPr>
          <w:rFonts w:ascii="Times New Roman" w:hAnsi="Times New Roman" w:cs="Times New Roman"/>
          <w:sz w:val="32"/>
          <w:szCs w:val="32"/>
        </w:rPr>
        <w:t>University staff</w:t>
      </w:r>
      <w:r w:rsidR="00173E32">
        <w:rPr>
          <w:rFonts w:ascii="Times New Roman" w:hAnsi="Times New Roman" w:cs="Times New Roman"/>
          <w:sz w:val="32"/>
          <w:szCs w:val="32"/>
        </w:rPr>
        <w:t xml:space="preserve"> viewing television on official hour</w:t>
      </w:r>
      <w:r w:rsidR="00FC049E">
        <w:rPr>
          <w:rFonts w:ascii="Times New Roman" w:hAnsi="Times New Roman" w:cs="Times New Roman"/>
          <w:sz w:val="32"/>
          <w:szCs w:val="32"/>
        </w:rPr>
        <w:t>s?</w:t>
      </w:r>
      <w:r w:rsidR="00173E32">
        <w:rPr>
          <w:rFonts w:ascii="Times New Roman" w:hAnsi="Times New Roman" w:cs="Times New Roman"/>
          <w:sz w:val="32"/>
          <w:szCs w:val="32"/>
        </w:rPr>
        <w:t xml:space="preserve"> </w:t>
      </w:r>
      <w:r w:rsidR="00217A4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2176" w:rsidRDefault="006405C4" w:rsidP="00773DA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 xml:space="preserve">How can the study </w:t>
      </w:r>
      <w:r w:rsidR="00456B1D">
        <w:rPr>
          <w:rFonts w:ascii="Times New Roman" w:hAnsi="Times New Roman" w:cs="Times New Roman"/>
          <w:sz w:val="32"/>
          <w:szCs w:val="32"/>
        </w:rPr>
        <w:t xml:space="preserve">assist the </w:t>
      </w:r>
      <w:r w:rsidR="000404A2">
        <w:rPr>
          <w:rFonts w:ascii="Times New Roman" w:hAnsi="Times New Roman" w:cs="Times New Roman"/>
          <w:sz w:val="32"/>
          <w:szCs w:val="32"/>
        </w:rPr>
        <w:t xml:space="preserve">University </w:t>
      </w:r>
      <w:r w:rsidR="00456B1D">
        <w:rPr>
          <w:rFonts w:ascii="Times New Roman" w:hAnsi="Times New Roman" w:cs="Times New Roman"/>
          <w:sz w:val="32"/>
          <w:szCs w:val="32"/>
        </w:rPr>
        <w:t xml:space="preserve">staff to balance their interest in </w:t>
      </w:r>
      <w:r w:rsidR="000404A2">
        <w:rPr>
          <w:rFonts w:ascii="Times New Roman" w:hAnsi="Times New Roman" w:cs="Times New Roman"/>
          <w:sz w:val="32"/>
          <w:szCs w:val="32"/>
        </w:rPr>
        <w:t>television</w:t>
      </w:r>
      <w:r w:rsidR="00456B1D">
        <w:rPr>
          <w:rFonts w:ascii="Times New Roman" w:hAnsi="Times New Roman" w:cs="Times New Roman"/>
          <w:sz w:val="32"/>
          <w:szCs w:val="32"/>
        </w:rPr>
        <w:t xml:space="preserve"> viewing</w:t>
      </w:r>
      <w:r w:rsidR="000404A2">
        <w:rPr>
          <w:rFonts w:ascii="Times New Roman" w:hAnsi="Times New Roman" w:cs="Times New Roman"/>
          <w:sz w:val="32"/>
          <w:szCs w:val="32"/>
        </w:rPr>
        <w:t xml:space="preserve"> with their job performance</w:t>
      </w:r>
      <w:r w:rsidR="00293B88">
        <w:rPr>
          <w:rFonts w:ascii="Times New Roman" w:hAnsi="Times New Roman" w:cs="Times New Roman"/>
          <w:sz w:val="32"/>
          <w:szCs w:val="32"/>
        </w:rPr>
        <w:t>?</w:t>
      </w:r>
    </w:p>
    <w:p w:rsidR="003A2954" w:rsidRDefault="007B1F84" w:rsidP="00773DA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</w:t>
      </w:r>
      <w:r w:rsidR="00CE2176">
        <w:rPr>
          <w:rFonts w:ascii="Times New Roman" w:hAnsi="Times New Roman" w:cs="Times New Roman"/>
          <w:sz w:val="32"/>
          <w:szCs w:val="32"/>
        </w:rPr>
        <w:t xml:space="preserve">should the </w:t>
      </w:r>
      <w:r>
        <w:rPr>
          <w:rFonts w:ascii="Times New Roman" w:hAnsi="Times New Roman" w:cs="Times New Roman"/>
          <w:sz w:val="32"/>
          <w:szCs w:val="32"/>
        </w:rPr>
        <w:t>University</w:t>
      </w:r>
      <w:r w:rsidR="001475A3">
        <w:rPr>
          <w:rFonts w:ascii="Times New Roman" w:hAnsi="Times New Roman" w:cs="Times New Roman"/>
          <w:sz w:val="32"/>
          <w:szCs w:val="32"/>
        </w:rPr>
        <w:t xml:space="preserve"> </w:t>
      </w:r>
      <w:r w:rsidR="003A2954">
        <w:rPr>
          <w:rFonts w:ascii="Times New Roman" w:hAnsi="Times New Roman" w:cs="Times New Roman"/>
          <w:sz w:val="32"/>
          <w:szCs w:val="32"/>
        </w:rPr>
        <w:t xml:space="preserve">management do to </w:t>
      </w:r>
      <w:r w:rsidR="00884FE1">
        <w:rPr>
          <w:rFonts w:ascii="Times New Roman" w:hAnsi="Times New Roman" w:cs="Times New Roman"/>
          <w:sz w:val="32"/>
          <w:szCs w:val="32"/>
        </w:rPr>
        <w:t>regulate proper</w:t>
      </w:r>
      <w:r w:rsidR="003A2954">
        <w:rPr>
          <w:rFonts w:ascii="Times New Roman" w:hAnsi="Times New Roman" w:cs="Times New Roman"/>
          <w:sz w:val="32"/>
          <w:szCs w:val="32"/>
        </w:rPr>
        <w:t xml:space="preserve"> use of television by staff during official hours?</w:t>
      </w:r>
    </w:p>
    <w:p w:rsidR="00DF7B82" w:rsidRPr="00884FE1" w:rsidRDefault="007B1F84" w:rsidP="00773DA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10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</w:p>
    <w:p w:rsidR="006405C4" w:rsidRPr="00F513A1" w:rsidRDefault="004326CC" w:rsidP="00293B88">
      <w:pPr>
        <w:pStyle w:val="ListParagraph"/>
        <w:numPr>
          <w:ilvl w:val="1"/>
          <w:numId w:val="7"/>
        </w:numPr>
        <w:spacing w:line="480" w:lineRule="auto"/>
        <w:ind w:left="81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13A1">
        <w:rPr>
          <w:rFonts w:ascii="Times New Roman" w:hAnsi="Times New Roman" w:cs="Times New Roman"/>
          <w:b/>
          <w:sz w:val="32"/>
          <w:szCs w:val="32"/>
        </w:rPr>
        <w:t xml:space="preserve">Significance </w:t>
      </w:r>
      <w:r w:rsidR="000279DB" w:rsidRPr="00F513A1">
        <w:rPr>
          <w:rFonts w:ascii="Times New Roman" w:hAnsi="Times New Roman" w:cs="Times New Roman"/>
          <w:b/>
          <w:sz w:val="32"/>
          <w:szCs w:val="32"/>
        </w:rPr>
        <w:t xml:space="preserve">of the </w:t>
      </w:r>
      <w:r w:rsidRPr="00F513A1">
        <w:rPr>
          <w:rFonts w:ascii="Times New Roman" w:hAnsi="Times New Roman" w:cs="Times New Roman"/>
          <w:b/>
          <w:sz w:val="32"/>
          <w:szCs w:val="32"/>
        </w:rPr>
        <w:t xml:space="preserve">Study </w:t>
      </w:r>
    </w:p>
    <w:p w:rsidR="000279DB" w:rsidRPr="00F513A1" w:rsidRDefault="00685915" w:rsidP="00773DA9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</w:r>
      <w:r w:rsidR="004326CC" w:rsidRPr="00F513A1">
        <w:rPr>
          <w:rFonts w:ascii="Times New Roman" w:hAnsi="Times New Roman" w:cs="Times New Roman"/>
          <w:sz w:val="32"/>
          <w:szCs w:val="32"/>
        </w:rPr>
        <w:t xml:space="preserve">The </w:t>
      </w:r>
      <w:r w:rsidR="00240012" w:rsidRPr="00F513A1">
        <w:rPr>
          <w:rFonts w:ascii="Times New Roman" w:hAnsi="Times New Roman" w:cs="Times New Roman"/>
          <w:sz w:val="32"/>
          <w:szCs w:val="32"/>
        </w:rPr>
        <w:t>study will be of significance for a number of reasons</w:t>
      </w:r>
      <w:r w:rsidR="009126B3" w:rsidRPr="00F513A1">
        <w:rPr>
          <w:rFonts w:ascii="Times New Roman" w:hAnsi="Times New Roman" w:cs="Times New Roman"/>
          <w:sz w:val="32"/>
          <w:szCs w:val="32"/>
        </w:rPr>
        <w:t xml:space="preserve">. </w:t>
      </w:r>
      <w:r w:rsidRPr="00F513A1">
        <w:rPr>
          <w:rFonts w:ascii="Times New Roman" w:hAnsi="Times New Roman" w:cs="Times New Roman"/>
          <w:sz w:val="32"/>
          <w:szCs w:val="32"/>
        </w:rPr>
        <w:t xml:space="preserve">It </w:t>
      </w:r>
      <w:r w:rsidR="009126B3" w:rsidRPr="00F513A1">
        <w:rPr>
          <w:rFonts w:ascii="Times New Roman" w:hAnsi="Times New Roman" w:cs="Times New Roman"/>
          <w:sz w:val="32"/>
          <w:szCs w:val="32"/>
        </w:rPr>
        <w:t>will promote academic</w:t>
      </w:r>
      <w:r w:rsidR="004C1F2E" w:rsidRPr="00F513A1">
        <w:rPr>
          <w:rFonts w:ascii="Times New Roman" w:hAnsi="Times New Roman" w:cs="Times New Roman"/>
          <w:sz w:val="32"/>
          <w:szCs w:val="32"/>
        </w:rPr>
        <w:t xml:space="preserve"> activity </w:t>
      </w:r>
      <w:r w:rsidR="009126B3" w:rsidRPr="00F513A1">
        <w:rPr>
          <w:rFonts w:ascii="Times New Roman" w:hAnsi="Times New Roman" w:cs="Times New Roman"/>
          <w:sz w:val="32"/>
          <w:szCs w:val="32"/>
        </w:rPr>
        <w:t>because</w:t>
      </w:r>
      <w:r w:rsidR="004C1F2E" w:rsidRPr="00F513A1">
        <w:rPr>
          <w:rFonts w:ascii="Times New Roman" w:hAnsi="Times New Roman" w:cs="Times New Roman"/>
          <w:sz w:val="32"/>
          <w:szCs w:val="32"/>
        </w:rPr>
        <w:t xml:space="preserve"> it will attract more </w:t>
      </w:r>
      <w:r w:rsidR="006924A4" w:rsidRPr="00F513A1">
        <w:rPr>
          <w:rFonts w:ascii="Times New Roman" w:hAnsi="Times New Roman" w:cs="Times New Roman"/>
          <w:sz w:val="32"/>
          <w:szCs w:val="32"/>
        </w:rPr>
        <w:t xml:space="preserve">researches on the effect of </w:t>
      </w:r>
      <w:r w:rsidR="000C6999">
        <w:rPr>
          <w:rFonts w:ascii="Times New Roman" w:hAnsi="Times New Roman" w:cs="Times New Roman"/>
          <w:sz w:val="32"/>
          <w:szCs w:val="32"/>
        </w:rPr>
        <w:t xml:space="preserve">the use of </w:t>
      </w:r>
      <w:r w:rsidR="009126B3" w:rsidRPr="00F513A1">
        <w:rPr>
          <w:rFonts w:ascii="Times New Roman" w:hAnsi="Times New Roman" w:cs="Times New Roman"/>
          <w:sz w:val="32"/>
          <w:szCs w:val="32"/>
        </w:rPr>
        <w:t>television</w:t>
      </w:r>
      <w:r w:rsidR="006924A4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0C6999">
        <w:rPr>
          <w:rFonts w:ascii="Times New Roman" w:hAnsi="Times New Roman" w:cs="Times New Roman"/>
          <w:sz w:val="32"/>
          <w:szCs w:val="32"/>
        </w:rPr>
        <w:t xml:space="preserve">by staff </w:t>
      </w:r>
      <w:r w:rsidR="006924A4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r w:rsidR="00FF5B67" w:rsidRPr="00F513A1">
        <w:rPr>
          <w:rFonts w:ascii="Times New Roman" w:hAnsi="Times New Roman" w:cs="Times New Roman"/>
          <w:sz w:val="32"/>
          <w:szCs w:val="32"/>
        </w:rPr>
        <w:t xml:space="preserve">tertiary </w:t>
      </w:r>
      <w:r w:rsidR="009126B3" w:rsidRPr="00F513A1">
        <w:rPr>
          <w:rFonts w:ascii="Times New Roman" w:hAnsi="Times New Roman" w:cs="Times New Roman"/>
          <w:sz w:val="32"/>
          <w:szCs w:val="32"/>
        </w:rPr>
        <w:t>institution</w:t>
      </w:r>
      <w:r w:rsidR="00FF5B67" w:rsidRPr="00F513A1">
        <w:rPr>
          <w:rFonts w:ascii="Times New Roman" w:hAnsi="Times New Roman" w:cs="Times New Roman"/>
          <w:sz w:val="32"/>
          <w:szCs w:val="32"/>
        </w:rPr>
        <w:t xml:space="preserve"> workers in </w:t>
      </w:r>
      <w:proofErr w:type="spellStart"/>
      <w:r w:rsidR="00FF5B67" w:rsidRPr="00F513A1">
        <w:rPr>
          <w:rFonts w:ascii="Times New Roman" w:hAnsi="Times New Roman" w:cs="Times New Roman"/>
          <w:sz w:val="32"/>
          <w:szCs w:val="32"/>
        </w:rPr>
        <w:t>Akwa</w:t>
      </w:r>
      <w:proofErr w:type="spellEnd"/>
      <w:r w:rsidR="00FF5B67" w:rsidRPr="00F513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5B67" w:rsidRPr="00F513A1">
        <w:rPr>
          <w:rFonts w:ascii="Times New Roman" w:hAnsi="Times New Roman" w:cs="Times New Roman"/>
          <w:sz w:val="32"/>
          <w:szCs w:val="32"/>
        </w:rPr>
        <w:t>Ibom</w:t>
      </w:r>
      <w:proofErr w:type="spellEnd"/>
      <w:r w:rsidR="00FF5B67" w:rsidRPr="00F513A1">
        <w:rPr>
          <w:rFonts w:ascii="Times New Roman" w:hAnsi="Times New Roman" w:cs="Times New Roman"/>
          <w:sz w:val="32"/>
          <w:szCs w:val="32"/>
        </w:rPr>
        <w:t xml:space="preserve"> State with</w:t>
      </w:r>
      <w:r w:rsidR="009126B3" w:rsidRPr="00F513A1">
        <w:rPr>
          <w:rFonts w:ascii="Times New Roman" w:hAnsi="Times New Roman" w:cs="Times New Roman"/>
          <w:sz w:val="32"/>
          <w:szCs w:val="32"/>
        </w:rPr>
        <w:t xml:space="preserve"> reference to University of </w:t>
      </w:r>
      <w:proofErr w:type="spellStart"/>
      <w:proofErr w:type="gramStart"/>
      <w:r w:rsidR="009126B3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9126B3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175F09" w:rsidRPr="00F513A1">
        <w:rPr>
          <w:rFonts w:ascii="Times New Roman" w:hAnsi="Times New Roman" w:cs="Times New Roman"/>
          <w:sz w:val="32"/>
          <w:szCs w:val="32"/>
        </w:rPr>
        <w:t xml:space="preserve"> employees</w:t>
      </w:r>
      <w:proofErr w:type="gramEnd"/>
      <w:r w:rsidR="00A27A7C" w:rsidRPr="00F513A1">
        <w:rPr>
          <w:rFonts w:ascii="Times New Roman" w:hAnsi="Times New Roman" w:cs="Times New Roman"/>
          <w:sz w:val="32"/>
          <w:szCs w:val="32"/>
        </w:rPr>
        <w:t xml:space="preserve"> and the </w:t>
      </w:r>
      <w:proofErr w:type="spellStart"/>
      <w:r w:rsidR="00A27A7C" w:rsidRPr="00F513A1">
        <w:rPr>
          <w:rFonts w:ascii="Times New Roman" w:hAnsi="Times New Roman" w:cs="Times New Roman"/>
          <w:sz w:val="32"/>
          <w:szCs w:val="32"/>
        </w:rPr>
        <w:t>programmes</w:t>
      </w:r>
      <w:proofErr w:type="spellEnd"/>
      <w:r w:rsidR="00A27A7C" w:rsidRPr="00F513A1">
        <w:rPr>
          <w:rFonts w:ascii="Times New Roman" w:hAnsi="Times New Roman" w:cs="Times New Roman"/>
          <w:sz w:val="32"/>
          <w:szCs w:val="32"/>
        </w:rPr>
        <w:t xml:space="preserve"> as well as the television channels they like.</w:t>
      </w:r>
    </w:p>
    <w:p w:rsidR="00A27A7C" w:rsidRPr="00F513A1" w:rsidRDefault="00A27A7C" w:rsidP="00773DA9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</w:r>
      <w:r w:rsidR="00A70D67" w:rsidRPr="00F513A1">
        <w:rPr>
          <w:rFonts w:ascii="Times New Roman" w:hAnsi="Times New Roman" w:cs="Times New Roman"/>
          <w:sz w:val="32"/>
          <w:szCs w:val="32"/>
        </w:rPr>
        <w:t xml:space="preserve">Students of the department of mass communication as well as University of </w:t>
      </w:r>
      <w:proofErr w:type="spellStart"/>
      <w:r w:rsidR="00A70D67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A70D67" w:rsidRPr="00F513A1">
        <w:rPr>
          <w:rFonts w:ascii="Times New Roman" w:hAnsi="Times New Roman" w:cs="Times New Roman"/>
          <w:sz w:val="32"/>
          <w:szCs w:val="32"/>
        </w:rPr>
        <w:t xml:space="preserve"> employees will equal benefit </w:t>
      </w:r>
      <w:proofErr w:type="spellStart"/>
      <w:r w:rsidR="00A70D67" w:rsidRPr="00F513A1">
        <w:rPr>
          <w:rFonts w:ascii="Times New Roman" w:hAnsi="Times New Roman" w:cs="Times New Roman"/>
          <w:sz w:val="32"/>
          <w:szCs w:val="32"/>
        </w:rPr>
        <w:t>form</w:t>
      </w:r>
      <w:proofErr w:type="spellEnd"/>
      <w:r w:rsidR="00A70D67" w:rsidRPr="00F513A1">
        <w:rPr>
          <w:rFonts w:ascii="Times New Roman" w:hAnsi="Times New Roman" w:cs="Times New Roman"/>
          <w:sz w:val="32"/>
          <w:szCs w:val="32"/>
        </w:rPr>
        <w:t xml:space="preserve"> the study. Then, the study will ser</w:t>
      </w:r>
      <w:r w:rsidR="008B52C2" w:rsidRPr="00F513A1">
        <w:rPr>
          <w:rFonts w:ascii="Times New Roman" w:hAnsi="Times New Roman" w:cs="Times New Roman"/>
          <w:sz w:val="32"/>
          <w:szCs w:val="32"/>
        </w:rPr>
        <w:t>ve as</w:t>
      </w:r>
      <w:r w:rsidR="006D18F7" w:rsidRPr="00F513A1">
        <w:rPr>
          <w:rFonts w:ascii="Times New Roman" w:hAnsi="Times New Roman" w:cs="Times New Roman"/>
          <w:sz w:val="32"/>
          <w:szCs w:val="32"/>
        </w:rPr>
        <w:t xml:space="preserve"> literature for further studies in related areas.</w:t>
      </w:r>
    </w:p>
    <w:p w:rsidR="006D18F7" w:rsidRPr="0021304D" w:rsidRDefault="006D18F7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14"/>
          <w:szCs w:val="32"/>
        </w:rPr>
      </w:pPr>
    </w:p>
    <w:p w:rsidR="00CF74C6" w:rsidRPr="00F513A1" w:rsidRDefault="003510EB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13A1">
        <w:rPr>
          <w:rFonts w:ascii="Times New Roman" w:hAnsi="Times New Roman" w:cs="Times New Roman"/>
          <w:b/>
          <w:sz w:val="32"/>
          <w:szCs w:val="32"/>
        </w:rPr>
        <w:t>1.6</w:t>
      </w:r>
      <w:r w:rsidRPr="00F513A1">
        <w:rPr>
          <w:rFonts w:ascii="Times New Roman" w:hAnsi="Times New Roman" w:cs="Times New Roman"/>
          <w:b/>
          <w:sz w:val="32"/>
          <w:szCs w:val="32"/>
        </w:rPr>
        <w:tab/>
        <w:t xml:space="preserve">Delimitation of the Study </w:t>
      </w:r>
    </w:p>
    <w:p w:rsidR="009D165E" w:rsidRPr="00F513A1" w:rsidRDefault="009A0912" w:rsidP="00773DA9">
      <w:pPr>
        <w:pStyle w:val="ListParagraph"/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</w:r>
      <w:r w:rsidR="008A4D74" w:rsidRPr="00F513A1">
        <w:rPr>
          <w:rFonts w:ascii="Times New Roman" w:hAnsi="Times New Roman" w:cs="Times New Roman"/>
          <w:sz w:val="32"/>
          <w:szCs w:val="32"/>
        </w:rPr>
        <w:t xml:space="preserve">The </w:t>
      </w:r>
      <w:r w:rsidR="008166AE" w:rsidRPr="00F513A1">
        <w:rPr>
          <w:rFonts w:ascii="Times New Roman" w:hAnsi="Times New Roman" w:cs="Times New Roman"/>
          <w:sz w:val="32"/>
          <w:szCs w:val="32"/>
        </w:rPr>
        <w:t xml:space="preserve">study’s scope in the </w:t>
      </w:r>
      <w:r w:rsidR="001B424B" w:rsidRPr="00F513A1">
        <w:rPr>
          <w:rFonts w:ascii="Times New Roman" w:hAnsi="Times New Roman" w:cs="Times New Roman"/>
          <w:sz w:val="32"/>
          <w:szCs w:val="32"/>
        </w:rPr>
        <w:t xml:space="preserve">University </w:t>
      </w:r>
      <w:r w:rsidR="008166AE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="001B424B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1B424B" w:rsidRPr="00F513A1">
        <w:rPr>
          <w:rFonts w:ascii="Times New Roman" w:hAnsi="Times New Roman" w:cs="Times New Roman"/>
          <w:sz w:val="32"/>
          <w:szCs w:val="32"/>
        </w:rPr>
        <w:t xml:space="preserve"> located</w:t>
      </w:r>
      <w:r w:rsidR="008A4D74" w:rsidRPr="00F513A1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8A4D74" w:rsidRPr="00F513A1">
        <w:rPr>
          <w:rFonts w:ascii="Times New Roman" w:hAnsi="Times New Roman" w:cs="Times New Roman"/>
          <w:sz w:val="32"/>
          <w:szCs w:val="32"/>
        </w:rPr>
        <w:t>Akwa</w:t>
      </w:r>
      <w:proofErr w:type="spellEnd"/>
      <w:r w:rsidR="008A4D74" w:rsidRPr="00F513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A4D74" w:rsidRPr="00F513A1">
        <w:rPr>
          <w:rFonts w:ascii="Times New Roman" w:hAnsi="Times New Roman" w:cs="Times New Roman"/>
          <w:sz w:val="32"/>
          <w:szCs w:val="32"/>
        </w:rPr>
        <w:t>Ibom</w:t>
      </w:r>
      <w:proofErr w:type="spellEnd"/>
      <w:r w:rsidR="008A4D74" w:rsidRPr="00F513A1">
        <w:rPr>
          <w:rFonts w:ascii="Times New Roman" w:hAnsi="Times New Roman" w:cs="Times New Roman"/>
          <w:sz w:val="32"/>
          <w:szCs w:val="32"/>
        </w:rPr>
        <w:t xml:space="preserve"> State</w:t>
      </w:r>
      <w:r w:rsidR="00F37B9C" w:rsidRPr="00F513A1">
        <w:rPr>
          <w:rFonts w:ascii="Times New Roman" w:hAnsi="Times New Roman" w:cs="Times New Roman"/>
          <w:sz w:val="32"/>
          <w:szCs w:val="32"/>
        </w:rPr>
        <w:t xml:space="preserve">. Employees of different </w:t>
      </w:r>
      <w:r w:rsidRPr="00F513A1">
        <w:rPr>
          <w:rFonts w:ascii="Times New Roman" w:hAnsi="Times New Roman" w:cs="Times New Roman"/>
          <w:sz w:val="32"/>
          <w:szCs w:val="32"/>
        </w:rPr>
        <w:t>categories shall be interviewed via the questionnaire</w:t>
      </w:r>
      <w:r w:rsidR="00CC4B67" w:rsidRPr="00F513A1">
        <w:rPr>
          <w:rFonts w:ascii="Times New Roman" w:hAnsi="Times New Roman" w:cs="Times New Roman"/>
          <w:sz w:val="32"/>
          <w:szCs w:val="32"/>
        </w:rPr>
        <w:t xml:space="preserve"> on the </w:t>
      </w:r>
      <w:r w:rsidR="009A5188" w:rsidRPr="00F513A1">
        <w:rPr>
          <w:rFonts w:ascii="Times New Roman" w:hAnsi="Times New Roman" w:cs="Times New Roman"/>
          <w:sz w:val="32"/>
          <w:szCs w:val="32"/>
        </w:rPr>
        <w:t>effects of</w:t>
      </w:r>
      <w:r w:rsidR="00CC4B67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9A5188" w:rsidRPr="00F513A1">
        <w:rPr>
          <w:rFonts w:ascii="Times New Roman" w:hAnsi="Times New Roman" w:cs="Times New Roman"/>
          <w:sz w:val="32"/>
          <w:szCs w:val="32"/>
        </w:rPr>
        <w:t>television</w:t>
      </w:r>
      <w:r w:rsidR="00CC4B67" w:rsidRPr="00F513A1">
        <w:rPr>
          <w:rFonts w:ascii="Times New Roman" w:hAnsi="Times New Roman" w:cs="Times New Roman"/>
          <w:sz w:val="32"/>
          <w:szCs w:val="32"/>
        </w:rPr>
        <w:t xml:space="preserve"> of </w:t>
      </w:r>
      <w:r w:rsidR="009A5188" w:rsidRPr="00F513A1">
        <w:rPr>
          <w:rFonts w:ascii="Times New Roman" w:hAnsi="Times New Roman" w:cs="Times New Roman"/>
          <w:sz w:val="32"/>
          <w:szCs w:val="32"/>
        </w:rPr>
        <w:t xml:space="preserve">tertiary institution workers in </w:t>
      </w:r>
      <w:proofErr w:type="spellStart"/>
      <w:r w:rsidR="009A5188" w:rsidRPr="00F513A1">
        <w:rPr>
          <w:rFonts w:ascii="Times New Roman" w:hAnsi="Times New Roman" w:cs="Times New Roman"/>
          <w:sz w:val="32"/>
          <w:szCs w:val="32"/>
        </w:rPr>
        <w:t>Akwa</w:t>
      </w:r>
      <w:proofErr w:type="spellEnd"/>
      <w:r w:rsidR="009A5188" w:rsidRPr="00F513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9A5188" w:rsidRPr="00F513A1">
        <w:rPr>
          <w:rFonts w:ascii="Times New Roman" w:hAnsi="Times New Roman" w:cs="Times New Roman"/>
          <w:sz w:val="32"/>
          <w:szCs w:val="32"/>
        </w:rPr>
        <w:t>Ibom</w:t>
      </w:r>
      <w:proofErr w:type="spellEnd"/>
      <w:r w:rsidR="009A5188" w:rsidRPr="00F513A1">
        <w:rPr>
          <w:rFonts w:ascii="Times New Roman" w:hAnsi="Times New Roman" w:cs="Times New Roman"/>
          <w:sz w:val="32"/>
          <w:szCs w:val="32"/>
        </w:rPr>
        <w:t xml:space="preserve">  State</w:t>
      </w:r>
      <w:proofErr w:type="gramEnd"/>
      <w:r w:rsidR="009A5188" w:rsidRPr="00F513A1">
        <w:rPr>
          <w:rFonts w:ascii="Times New Roman" w:hAnsi="Times New Roman" w:cs="Times New Roman"/>
          <w:sz w:val="32"/>
          <w:szCs w:val="32"/>
        </w:rPr>
        <w:t xml:space="preserve">. </w:t>
      </w:r>
      <w:r w:rsidR="00F74321" w:rsidRPr="00F513A1">
        <w:rPr>
          <w:rFonts w:ascii="Times New Roman" w:hAnsi="Times New Roman" w:cs="Times New Roman"/>
          <w:sz w:val="32"/>
          <w:szCs w:val="32"/>
        </w:rPr>
        <w:t xml:space="preserve">Since </w:t>
      </w:r>
      <w:r w:rsidR="009A5188" w:rsidRPr="00F513A1">
        <w:rPr>
          <w:rFonts w:ascii="Times New Roman" w:hAnsi="Times New Roman" w:cs="Times New Roman"/>
          <w:sz w:val="32"/>
          <w:szCs w:val="32"/>
        </w:rPr>
        <w:t xml:space="preserve">the word television </w:t>
      </w:r>
      <w:r w:rsidR="009A5188" w:rsidRPr="00F513A1">
        <w:rPr>
          <w:rFonts w:ascii="Times New Roman" w:hAnsi="Times New Roman" w:cs="Times New Roman"/>
          <w:sz w:val="32"/>
          <w:szCs w:val="32"/>
        </w:rPr>
        <w:lastRenderedPageBreak/>
        <w:t>in vague in this context it</w:t>
      </w:r>
      <w:r w:rsidR="00C02BDD" w:rsidRPr="00F513A1">
        <w:rPr>
          <w:rFonts w:ascii="Times New Roman" w:hAnsi="Times New Roman" w:cs="Times New Roman"/>
          <w:sz w:val="32"/>
          <w:szCs w:val="32"/>
        </w:rPr>
        <w:t xml:space="preserve"> shall be </w:t>
      </w:r>
      <w:r w:rsidR="008B52C2" w:rsidRPr="00F513A1">
        <w:rPr>
          <w:rFonts w:ascii="Times New Roman" w:hAnsi="Times New Roman" w:cs="Times New Roman"/>
          <w:sz w:val="32"/>
          <w:szCs w:val="32"/>
        </w:rPr>
        <w:t>delimited</w:t>
      </w:r>
      <w:r w:rsidR="00C02BDD" w:rsidRPr="00F513A1">
        <w:rPr>
          <w:rFonts w:ascii="Times New Roman" w:hAnsi="Times New Roman" w:cs="Times New Roman"/>
          <w:sz w:val="32"/>
          <w:szCs w:val="32"/>
        </w:rPr>
        <w:t xml:space="preserve"> to AKBC TV45</w:t>
      </w:r>
      <w:r w:rsidR="00B83477" w:rsidRPr="00F513A1">
        <w:rPr>
          <w:rFonts w:ascii="Times New Roman" w:hAnsi="Times New Roman" w:cs="Times New Roman"/>
          <w:sz w:val="32"/>
          <w:szCs w:val="32"/>
        </w:rPr>
        <w:t xml:space="preserve"> and NTA 12 </w:t>
      </w:r>
      <w:proofErr w:type="spellStart"/>
      <w:r w:rsidR="00B83477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B83477" w:rsidRPr="00F513A1">
        <w:rPr>
          <w:rFonts w:ascii="Times New Roman" w:hAnsi="Times New Roman" w:cs="Times New Roman"/>
          <w:sz w:val="32"/>
          <w:szCs w:val="32"/>
        </w:rPr>
        <w:t xml:space="preserve"> television </w:t>
      </w:r>
      <w:proofErr w:type="spellStart"/>
      <w:r w:rsidR="00B83477" w:rsidRPr="00F513A1">
        <w:rPr>
          <w:rFonts w:ascii="Times New Roman" w:hAnsi="Times New Roman" w:cs="Times New Roman"/>
          <w:sz w:val="32"/>
          <w:szCs w:val="32"/>
        </w:rPr>
        <w:t>programme</w:t>
      </w:r>
      <w:r w:rsidR="008D392F">
        <w:rPr>
          <w:rFonts w:ascii="Times New Roman" w:hAnsi="Times New Roman" w:cs="Times New Roman"/>
          <w:sz w:val="32"/>
          <w:szCs w:val="32"/>
        </w:rPr>
        <w:t>s</w:t>
      </w:r>
      <w:proofErr w:type="spellEnd"/>
      <w:r w:rsidR="009D165E" w:rsidRPr="00F513A1">
        <w:rPr>
          <w:rFonts w:ascii="Times New Roman" w:hAnsi="Times New Roman" w:cs="Times New Roman"/>
          <w:sz w:val="32"/>
          <w:szCs w:val="32"/>
        </w:rPr>
        <w:t>.</w:t>
      </w:r>
    </w:p>
    <w:p w:rsidR="001C0BF9" w:rsidRDefault="001C0BF9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14"/>
          <w:szCs w:val="32"/>
        </w:rPr>
      </w:pPr>
    </w:p>
    <w:p w:rsidR="0021304D" w:rsidRDefault="0021304D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14"/>
          <w:szCs w:val="32"/>
        </w:rPr>
      </w:pPr>
    </w:p>
    <w:p w:rsidR="0021304D" w:rsidRDefault="0021304D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14"/>
          <w:szCs w:val="32"/>
        </w:rPr>
      </w:pPr>
    </w:p>
    <w:p w:rsidR="0021304D" w:rsidRDefault="0021304D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14"/>
          <w:szCs w:val="32"/>
        </w:rPr>
      </w:pPr>
    </w:p>
    <w:p w:rsidR="0021304D" w:rsidRDefault="0021304D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14"/>
          <w:szCs w:val="32"/>
        </w:rPr>
      </w:pPr>
    </w:p>
    <w:p w:rsidR="0021304D" w:rsidRDefault="0021304D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14"/>
          <w:szCs w:val="32"/>
        </w:rPr>
      </w:pPr>
    </w:p>
    <w:p w:rsidR="0021304D" w:rsidRPr="0021304D" w:rsidRDefault="0021304D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14"/>
          <w:szCs w:val="32"/>
        </w:rPr>
      </w:pPr>
    </w:p>
    <w:p w:rsidR="001C0BF9" w:rsidRPr="00F513A1" w:rsidRDefault="0021304D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1.7</w:t>
      </w:r>
      <w:r w:rsidR="001C0BF9" w:rsidRPr="00F513A1">
        <w:rPr>
          <w:rFonts w:ascii="Times New Roman" w:hAnsi="Times New Roman" w:cs="Times New Roman"/>
          <w:b/>
          <w:sz w:val="32"/>
          <w:szCs w:val="32"/>
        </w:rPr>
        <w:tab/>
      </w:r>
      <w:r w:rsidR="00DF7B82" w:rsidRPr="00F513A1">
        <w:rPr>
          <w:rFonts w:ascii="Times New Roman" w:hAnsi="Times New Roman" w:cs="Times New Roman"/>
          <w:b/>
          <w:sz w:val="32"/>
          <w:szCs w:val="32"/>
        </w:rPr>
        <w:t xml:space="preserve">Definition of Terms </w:t>
      </w:r>
    </w:p>
    <w:p w:rsidR="004B1A87" w:rsidRPr="00F513A1" w:rsidRDefault="001C0BF9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</w:r>
      <w:r w:rsidR="004B1A87" w:rsidRPr="00F513A1">
        <w:rPr>
          <w:rFonts w:ascii="Times New Roman" w:hAnsi="Times New Roman" w:cs="Times New Roman"/>
          <w:sz w:val="32"/>
          <w:szCs w:val="32"/>
        </w:rPr>
        <w:t xml:space="preserve">Key </w:t>
      </w:r>
      <w:r w:rsidR="00966B2B" w:rsidRPr="00F513A1">
        <w:rPr>
          <w:rFonts w:ascii="Times New Roman" w:hAnsi="Times New Roman" w:cs="Times New Roman"/>
          <w:sz w:val="32"/>
          <w:szCs w:val="32"/>
        </w:rPr>
        <w:t>terms have</w:t>
      </w:r>
      <w:r w:rsidR="004B1A87" w:rsidRPr="00F513A1">
        <w:rPr>
          <w:rFonts w:ascii="Times New Roman" w:hAnsi="Times New Roman" w:cs="Times New Roman"/>
          <w:sz w:val="32"/>
          <w:szCs w:val="32"/>
        </w:rPr>
        <w:t xml:space="preserve"> been defined. These are:</w:t>
      </w:r>
    </w:p>
    <w:p w:rsidR="009D4F31" w:rsidRPr="00F513A1" w:rsidRDefault="004B1A87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</w:r>
      <w:r w:rsidRPr="00F513A1">
        <w:rPr>
          <w:rFonts w:ascii="Times New Roman" w:hAnsi="Times New Roman" w:cs="Times New Roman"/>
          <w:b/>
          <w:sz w:val="32"/>
          <w:szCs w:val="32"/>
        </w:rPr>
        <w:t>Effect</w:t>
      </w:r>
      <w:r w:rsidRPr="00F513A1">
        <w:rPr>
          <w:rFonts w:ascii="Times New Roman" w:hAnsi="Times New Roman" w:cs="Times New Roman"/>
          <w:sz w:val="32"/>
          <w:szCs w:val="32"/>
        </w:rPr>
        <w:t>: It refers to the impact</w:t>
      </w:r>
      <w:r w:rsidR="002A410C" w:rsidRPr="00F513A1">
        <w:rPr>
          <w:rFonts w:ascii="Times New Roman" w:hAnsi="Times New Roman" w:cs="Times New Roman"/>
          <w:sz w:val="32"/>
          <w:szCs w:val="32"/>
        </w:rPr>
        <w:t xml:space="preserve"> of television of tertiary </w:t>
      </w:r>
      <w:r w:rsidR="00BA4768" w:rsidRPr="00F513A1">
        <w:rPr>
          <w:rFonts w:ascii="Times New Roman" w:hAnsi="Times New Roman" w:cs="Times New Roman"/>
          <w:sz w:val="32"/>
          <w:szCs w:val="32"/>
        </w:rPr>
        <w:t xml:space="preserve">institution </w:t>
      </w:r>
      <w:r w:rsidR="00DF7B82" w:rsidRPr="00F513A1">
        <w:rPr>
          <w:rFonts w:ascii="Times New Roman" w:hAnsi="Times New Roman" w:cs="Times New Roman"/>
          <w:sz w:val="32"/>
          <w:szCs w:val="32"/>
        </w:rPr>
        <w:tab/>
      </w:r>
      <w:r w:rsidR="00BA4768" w:rsidRPr="00F513A1">
        <w:rPr>
          <w:rFonts w:ascii="Times New Roman" w:hAnsi="Times New Roman" w:cs="Times New Roman"/>
          <w:sz w:val="32"/>
          <w:szCs w:val="32"/>
        </w:rPr>
        <w:t xml:space="preserve">workers in </w:t>
      </w:r>
      <w:proofErr w:type="spellStart"/>
      <w:r w:rsidR="00BA4768" w:rsidRPr="00F513A1">
        <w:rPr>
          <w:rFonts w:ascii="Times New Roman" w:hAnsi="Times New Roman" w:cs="Times New Roman"/>
          <w:sz w:val="32"/>
          <w:szCs w:val="32"/>
        </w:rPr>
        <w:t>Akwa</w:t>
      </w:r>
      <w:proofErr w:type="spellEnd"/>
      <w:r w:rsidR="00BA4768" w:rsidRPr="00F513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4768" w:rsidRPr="00F513A1">
        <w:rPr>
          <w:rFonts w:ascii="Times New Roman" w:hAnsi="Times New Roman" w:cs="Times New Roman"/>
          <w:sz w:val="32"/>
          <w:szCs w:val="32"/>
        </w:rPr>
        <w:t>Ibom</w:t>
      </w:r>
      <w:proofErr w:type="spellEnd"/>
      <w:r w:rsidR="00BA4768" w:rsidRPr="00F513A1">
        <w:rPr>
          <w:rFonts w:ascii="Times New Roman" w:hAnsi="Times New Roman" w:cs="Times New Roman"/>
          <w:sz w:val="32"/>
          <w:szCs w:val="32"/>
        </w:rPr>
        <w:t xml:space="preserve"> State with a case study of University of </w:t>
      </w:r>
      <w:r w:rsidR="0021304D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BA4768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BA4768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DF7B82" w:rsidRPr="00F513A1">
        <w:rPr>
          <w:rFonts w:ascii="Times New Roman" w:hAnsi="Times New Roman" w:cs="Times New Roman"/>
          <w:sz w:val="32"/>
          <w:szCs w:val="32"/>
        </w:rPr>
        <w:tab/>
      </w:r>
      <w:r w:rsidR="00BA4768" w:rsidRPr="00F513A1">
        <w:rPr>
          <w:rFonts w:ascii="Times New Roman" w:hAnsi="Times New Roman" w:cs="Times New Roman"/>
          <w:sz w:val="32"/>
          <w:szCs w:val="32"/>
        </w:rPr>
        <w:t>employees</w:t>
      </w:r>
      <w:r w:rsidR="009D4F31" w:rsidRPr="00F513A1">
        <w:rPr>
          <w:rFonts w:ascii="Times New Roman" w:hAnsi="Times New Roman" w:cs="Times New Roman"/>
          <w:sz w:val="32"/>
          <w:szCs w:val="32"/>
        </w:rPr>
        <w:t>.</w:t>
      </w:r>
    </w:p>
    <w:p w:rsidR="00DE5E41" w:rsidRPr="00F513A1" w:rsidRDefault="009D4F31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</w:r>
      <w:r w:rsidR="00DE5E41" w:rsidRPr="00F513A1">
        <w:rPr>
          <w:rFonts w:ascii="Times New Roman" w:hAnsi="Times New Roman" w:cs="Times New Roman"/>
          <w:b/>
          <w:sz w:val="32"/>
          <w:szCs w:val="32"/>
        </w:rPr>
        <w:t>Television</w:t>
      </w:r>
      <w:r w:rsidRPr="00F513A1">
        <w:rPr>
          <w:rFonts w:ascii="Times New Roman" w:hAnsi="Times New Roman" w:cs="Times New Roman"/>
          <w:sz w:val="32"/>
          <w:szCs w:val="32"/>
        </w:rPr>
        <w:t>:</w:t>
      </w:r>
      <w:r w:rsidR="00DE5E41" w:rsidRPr="00F513A1">
        <w:rPr>
          <w:rFonts w:ascii="Times New Roman" w:hAnsi="Times New Roman" w:cs="Times New Roman"/>
          <w:sz w:val="32"/>
          <w:szCs w:val="32"/>
        </w:rPr>
        <w:t xml:space="preserve"> It is a broadcast medium. </w:t>
      </w:r>
      <w:r w:rsidR="0088178E" w:rsidRPr="00F513A1">
        <w:rPr>
          <w:rFonts w:ascii="Times New Roman" w:hAnsi="Times New Roman" w:cs="Times New Roman"/>
          <w:sz w:val="32"/>
          <w:szCs w:val="32"/>
        </w:rPr>
        <w:t xml:space="preserve">It </w:t>
      </w:r>
      <w:r w:rsidR="00DE5E41" w:rsidRPr="00F513A1">
        <w:rPr>
          <w:rFonts w:ascii="Times New Roman" w:hAnsi="Times New Roman" w:cs="Times New Roman"/>
          <w:sz w:val="32"/>
          <w:szCs w:val="32"/>
        </w:rPr>
        <w:t xml:space="preserve">combines audio and </w:t>
      </w:r>
      <w:r w:rsidR="00DE5E41" w:rsidRPr="00F513A1">
        <w:rPr>
          <w:rFonts w:ascii="Times New Roman" w:hAnsi="Times New Roman" w:cs="Times New Roman"/>
          <w:sz w:val="32"/>
          <w:szCs w:val="32"/>
        </w:rPr>
        <w:tab/>
        <w:t xml:space="preserve">visuals in passing across messages to </w:t>
      </w:r>
      <w:r w:rsidR="0088178E" w:rsidRPr="00F513A1">
        <w:rPr>
          <w:rFonts w:ascii="Times New Roman" w:hAnsi="Times New Roman" w:cs="Times New Roman"/>
          <w:sz w:val="32"/>
          <w:szCs w:val="32"/>
        </w:rPr>
        <w:t xml:space="preserve">University </w:t>
      </w:r>
      <w:r w:rsidR="00DE5E41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="0088178E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88178E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DE5E41" w:rsidRPr="00F513A1">
        <w:rPr>
          <w:rFonts w:ascii="Times New Roman" w:hAnsi="Times New Roman" w:cs="Times New Roman"/>
          <w:sz w:val="32"/>
          <w:szCs w:val="32"/>
        </w:rPr>
        <w:tab/>
        <w:t>employees.</w:t>
      </w:r>
    </w:p>
    <w:p w:rsidR="005E15A2" w:rsidRPr="00F513A1" w:rsidRDefault="005E15A2" w:rsidP="00773DA9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</w:r>
      <w:r w:rsidRPr="00F513A1">
        <w:rPr>
          <w:rFonts w:ascii="Times New Roman" w:hAnsi="Times New Roman" w:cs="Times New Roman"/>
          <w:b/>
          <w:sz w:val="32"/>
          <w:szCs w:val="32"/>
        </w:rPr>
        <w:t>Tertiary Institution</w:t>
      </w:r>
      <w:r w:rsidRPr="00F513A1">
        <w:rPr>
          <w:rFonts w:ascii="Times New Roman" w:hAnsi="Times New Roman" w:cs="Times New Roman"/>
          <w:sz w:val="32"/>
          <w:szCs w:val="32"/>
        </w:rPr>
        <w:t>:</w:t>
      </w:r>
      <w:r w:rsidR="00E45970" w:rsidRPr="00F513A1">
        <w:rPr>
          <w:rFonts w:ascii="Times New Roman" w:hAnsi="Times New Roman" w:cs="Times New Roman"/>
          <w:sz w:val="32"/>
          <w:szCs w:val="32"/>
        </w:rPr>
        <w:t xml:space="preserve"> It refers to post-secondary institution i.e. </w:t>
      </w:r>
      <w:r w:rsidR="00E45970" w:rsidRPr="00F513A1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E45970" w:rsidRPr="00F513A1">
        <w:rPr>
          <w:rFonts w:ascii="Times New Roman" w:hAnsi="Times New Roman" w:cs="Times New Roman"/>
          <w:sz w:val="32"/>
          <w:szCs w:val="32"/>
        </w:rPr>
        <w:t xml:space="preserve">University of </w:t>
      </w:r>
      <w:proofErr w:type="spellStart"/>
      <w:r w:rsidR="00E45970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E45970" w:rsidRPr="00F513A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40561" w:rsidRPr="00F513A1" w:rsidRDefault="00E45970" w:rsidP="00595624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F513A1">
        <w:rPr>
          <w:rFonts w:ascii="Times New Roman" w:hAnsi="Times New Roman" w:cs="Times New Roman"/>
          <w:sz w:val="32"/>
          <w:szCs w:val="32"/>
        </w:rPr>
        <w:tab/>
      </w:r>
      <w:r w:rsidR="0088178E" w:rsidRPr="00F513A1">
        <w:rPr>
          <w:rFonts w:ascii="Times New Roman" w:hAnsi="Times New Roman" w:cs="Times New Roman"/>
          <w:b/>
          <w:sz w:val="32"/>
          <w:szCs w:val="32"/>
        </w:rPr>
        <w:t>Workers</w:t>
      </w:r>
      <w:r w:rsidRPr="00F513A1">
        <w:rPr>
          <w:rFonts w:ascii="Times New Roman" w:hAnsi="Times New Roman" w:cs="Times New Roman"/>
          <w:sz w:val="32"/>
          <w:szCs w:val="32"/>
        </w:rPr>
        <w:t>:</w:t>
      </w:r>
      <w:r w:rsidR="00537EBF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88178E" w:rsidRPr="00F513A1">
        <w:rPr>
          <w:rFonts w:ascii="Times New Roman" w:hAnsi="Times New Roman" w:cs="Times New Roman"/>
          <w:sz w:val="32"/>
          <w:szCs w:val="32"/>
        </w:rPr>
        <w:t xml:space="preserve">These </w:t>
      </w:r>
      <w:r w:rsidR="00537EBF" w:rsidRPr="00F513A1">
        <w:rPr>
          <w:rFonts w:ascii="Times New Roman" w:hAnsi="Times New Roman" w:cs="Times New Roman"/>
          <w:sz w:val="32"/>
          <w:szCs w:val="32"/>
        </w:rPr>
        <w:t xml:space="preserve">are </w:t>
      </w:r>
      <w:r w:rsidR="0088178E" w:rsidRPr="00F513A1">
        <w:rPr>
          <w:rFonts w:ascii="Times New Roman" w:hAnsi="Times New Roman" w:cs="Times New Roman"/>
          <w:sz w:val="32"/>
          <w:szCs w:val="32"/>
        </w:rPr>
        <w:t xml:space="preserve">University </w:t>
      </w:r>
      <w:r w:rsidR="00537EBF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="0088178E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88178E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537EBF" w:rsidRPr="00F513A1">
        <w:rPr>
          <w:rFonts w:ascii="Times New Roman" w:hAnsi="Times New Roman" w:cs="Times New Roman"/>
          <w:sz w:val="32"/>
          <w:szCs w:val="32"/>
        </w:rPr>
        <w:t xml:space="preserve">employees working </w:t>
      </w:r>
      <w:r w:rsidR="00966B2B" w:rsidRPr="00F513A1">
        <w:rPr>
          <w:rFonts w:ascii="Times New Roman" w:hAnsi="Times New Roman" w:cs="Times New Roman"/>
          <w:sz w:val="32"/>
          <w:szCs w:val="32"/>
        </w:rPr>
        <w:tab/>
      </w:r>
      <w:r w:rsidR="00537EBF" w:rsidRPr="00F513A1">
        <w:rPr>
          <w:rFonts w:ascii="Times New Roman" w:hAnsi="Times New Roman" w:cs="Times New Roman"/>
          <w:sz w:val="32"/>
          <w:szCs w:val="32"/>
        </w:rPr>
        <w:t>under</w:t>
      </w:r>
      <w:r w:rsidR="0088178E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537EBF" w:rsidRPr="00F513A1">
        <w:rPr>
          <w:rFonts w:ascii="Times New Roman" w:hAnsi="Times New Roman" w:cs="Times New Roman"/>
          <w:sz w:val="32"/>
          <w:szCs w:val="32"/>
        </w:rPr>
        <w:t xml:space="preserve">the jurisdiction of the </w:t>
      </w:r>
      <w:r w:rsidR="0088178E" w:rsidRPr="00F513A1">
        <w:rPr>
          <w:rFonts w:ascii="Times New Roman" w:hAnsi="Times New Roman" w:cs="Times New Roman"/>
          <w:sz w:val="32"/>
          <w:szCs w:val="32"/>
        </w:rPr>
        <w:t xml:space="preserve">University </w:t>
      </w:r>
      <w:r w:rsidR="00537EBF" w:rsidRPr="00F513A1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="0088178E" w:rsidRPr="00F513A1">
        <w:rPr>
          <w:rFonts w:ascii="Times New Roman" w:hAnsi="Times New Roman" w:cs="Times New Roman"/>
          <w:sz w:val="32"/>
          <w:szCs w:val="32"/>
        </w:rPr>
        <w:t>Uyo</w:t>
      </w:r>
      <w:proofErr w:type="spellEnd"/>
      <w:r w:rsidR="0088178E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="00537EBF" w:rsidRPr="00F513A1">
        <w:rPr>
          <w:rFonts w:ascii="Times New Roman" w:hAnsi="Times New Roman" w:cs="Times New Roman"/>
          <w:sz w:val="32"/>
          <w:szCs w:val="32"/>
        </w:rPr>
        <w:t xml:space="preserve">a federal owned </w:t>
      </w:r>
      <w:r w:rsidR="0088178E" w:rsidRPr="00F513A1">
        <w:rPr>
          <w:rFonts w:ascii="Times New Roman" w:hAnsi="Times New Roman" w:cs="Times New Roman"/>
          <w:sz w:val="32"/>
          <w:szCs w:val="32"/>
        </w:rPr>
        <w:tab/>
        <w:t>institution.</w:t>
      </w:r>
      <w:r w:rsidR="00537EBF" w:rsidRPr="00F513A1">
        <w:rPr>
          <w:rFonts w:ascii="Times New Roman" w:hAnsi="Times New Roman" w:cs="Times New Roman"/>
          <w:sz w:val="32"/>
          <w:szCs w:val="32"/>
        </w:rPr>
        <w:t xml:space="preserve"> </w:t>
      </w:r>
      <w:r w:rsidRPr="00F513A1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A40561" w:rsidRPr="00F513A1" w:rsidSect="00D137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BB" w:rsidRDefault="001E6ABB" w:rsidP="003D25BE">
      <w:pPr>
        <w:spacing w:after="0" w:line="240" w:lineRule="auto"/>
      </w:pPr>
      <w:r>
        <w:separator/>
      </w:r>
    </w:p>
  </w:endnote>
  <w:endnote w:type="continuationSeparator" w:id="0">
    <w:p w:rsidR="001E6ABB" w:rsidRDefault="001E6ABB" w:rsidP="003D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BB" w:rsidRDefault="001E6ABB" w:rsidP="003D25BE">
      <w:pPr>
        <w:spacing w:after="0" w:line="240" w:lineRule="auto"/>
      </w:pPr>
      <w:r>
        <w:separator/>
      </w:r>
    </w:p>
  </w:footnote>
  <w:footnote w:type="continuationSeparator" w:id="0">
    <w:p w:rsidR="001E6ABB" w:rsidRDefault="001E6ABB" w:rsidP="003D2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376"/>
      <w:docPartObj>
        <w:docPartGallery w:val="Page Numbers (Top of Page)"/>
        <w:docPartUnique/>
      </w:docPartObj>
    </w:sdtPr>
    <w:sdtEndPr/>
    <w:sdtContent>
      <w:p w:rsidR="00DA1F2D" w:rsidRDefault="00B435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62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A1F2D" w:rsidRDefault="00DA1F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7505"/>
    <w:multiLevelType w:val="multilevel"/>
    <w:tmpl w:val="218C567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3774C19"/>
    <w:multiLevelType w:val="hybridMultilevel"/>
    <w:tmpl w:val="358A7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E33D0"/>
    <w:multiLevelType w:val="hybridMultilevel"/>
    <w:tmpl w:val="C366C216"/>
    <w:lvl w:ilvl="0" w:tplc="B38A4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CE367F"/>
    <w:multiLevelType w:val="hybridMultilevel"/>
    <w:tmpl w:val="C7D822EE"/>
    <w:lvl w:ilvl="0" w:tplc="0AD29E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C66B3"/>
    <w:multiLevelType w:val="hybridMultilevel"/>
    <w:tmpl w:val="26FE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45932"/>
    <w:multiLevelType w:val="multilevel"/>
    <w:tmpl w:val="411656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645268E1"/>
    <w:multiLevelType w:val="hybridMultilevel"/>
    <w:tmpl w:val="F1BEC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4A4"/>
    <w:multiLevelType w:val="hybridMultilevel"/>
    <w:tmpl w:val="D42C2266"/>
    <w:lvl w:ilvl="0" w:tplc="8D5A4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5BE"/>
    <w:rsid w:val="00000204"/>
    <w:rsid w:val="00002555"/>
    <w:rsid w:val="00003B7E"/>
    <w:rsid w:val="000056ED"/>
    <w:rsid w:val="00006788"/>
    <w:rsid w:val="0001023F"/>
    <w:rsid w:val="00011554"/>
    <w:rsid w:val="00014A7F"/>
    <w:rsid w:val="00014CF7"/>
    <w:rsid w:val="000216B3"/>
    <w:rsid w:val="00024082"/>
    <w:rsid w:val="0002731C"/>
    <w:rsid w:val="000279DB"/>
    <w:rsid w:val="00032E1A"/>
    <w:rsid w:val="000335A6"/>
    <w:rsid w:val="00033F9F"/>
    <w:rsid w:val="00037E3F"/>
    <w:rsid w:val="000403E6"/>
    <w:rsid w:val="00040446"/>
    <w:rsid w:val="000404A2"/>
    <w:rsid w:val="00040A0B"/>
    <w:rsid w:val="0004217A"/>
    <w:rsid w:val="00043A95"/>
    <w:rsid w:val="0004574D"/>
    <w:rsid w:val="000459A0"/>
    <w:rsid w:val="000471B9"/>
    <w:rsid w:val="0004779E"/>
    <w:rsid w:val="00047C5A"/>
    <w:rsid w:val="00050A9D"/>
    <w:rsid w:val="00052913"/>
    <w:rsid w:val="000559C9"/>
    <w:rsid w:val="00055F6E"/>
    <w:rsid w:val="000569D4"/>
    <w:rsid w:val="00063B0B"/>
    <w:rsid w:val="00063F02"/>
    <w:rsid w:val="00063FFE"/>
    <w:rsid w:val="000702C1"/>
    <w:rsid w:val="000704F2"/>
    <w:rsid w:val="000725DC"/>
    <w:rsid w:val="00074112"/>
    <w:rsid w:val="00074AF0"/>
    <w:rsid w:val="000753E3"/>
    <w:rsid w:val="00077352"/>
    <w:rsid w:val="0008206D"/>
    <w:rsid w:val="0008630F"/>
    <w:rsid w:val="0009006D"/>
    <w:rsid w:val="00093537"/>
    <w:rsid w:val="00093706"/>
    <w:rsid w:val="000950A5"/>
    <w:rsid w:val="000955DB"/>
    <w:rsid w:val="000967C1"/>
    <w:rsid w:val="00097F4B"/>
    <w:rsid w:val="000A1611"/>
    <w:rsid w:val="000A436D"/>
    <w:rsid w:val="000A7EAA"/>
    <w:rsid w:val="000B44D8"/>
    <w:rsid w:val="000B78F4"/>
    <w:rsid w:val="000B7DBF"/>
    <w:rsid w:val="000C08A6"/>
    <w:rsid w:val="000C2E32"/>
    <w:rsid w:val="000C329C"/>
    <w:rsid w:val="000C3C49"/>
    <w:rsid w:val="000C539E"/>
    <w:rsid w:val="000C6904"/>
    <w:rsid w:val="000C6999"/>
    <w:rsid w:val="000C77EF"/>
    <w:rsid w:val="000C7CDD"/>
    <w:rsid w:val="000D043C"/>
    <w:rsid w:val="000D1640"/>
    <w:rsid w:val="000D7196"/>
    <w:rsid w:val="000D71F8"/>
    <w:rsid w:val="000D7CC0"/>
    <w:rsid w:val="000E01A4"/>
    <w:rsid w:val="000E0777"/>
    <w:rsid w:val="000E520F"/>
    <w:rsid w:val="000F2B2E"/>
    <w:rsid w:val="000F2C8D"/>
    <w:rsid w:val="000F5426"/>
    <w:rsid w:val="000F56EB"/>
    <w:rsid w:val="000F65E3"/>
    <w:rsid w:val="00101494"/>
    <w:rsid w:val="00101728"/>
    <w:rsid w:val="001043D2"/>
    <w:rsid w:val="00104475"/>
    <w:rsid w:val="00105733"/>
    <w:rsid w:val="00105E0D"/>
    <w:rsid w:val="001061BE"/>
    <w:rsid w:val="00110CCC"/>
    <w:rsid w:val="0011234C"/>
    <w:rsid w:val="00113B6F"/>
    <w:rsid w:val="00113DC1"/>
    <w:rsid w:val="00115544"/>
    <w:rsid w:val="00116BF1"/>
    <w:rsid w:val="00116C11"/>
    <w:rsid w:val="00117DD6"/>
    <w:rsid w:val="00123ACA"/>
    <w:rsid w:val="0012592F"/>
    <w:rsid w:val="00126029"/>
    <w:rsid w:val="0013498F"/>
    <w:rsid w:val="00141A73"/>
    <w:rsid w:val="00141CD6"/>
    <w:rsid w:val="0014451B"/>
    <w:rsid w:val="00145CB1"/>
    <w:rsid w:val="001475A3"/>
    <w:rsid w:val="001477E5"/>
    <w:rsid w:val="001503F6"/>
    <w:rsid w:val="00150DDC"/>
    <w:rsid w:val="001523C8"/>
    <w:rsid w:val="00154022"/>
    <w:rsid w:val="00155D1B"/>
    <w:rsid w:val="001621BA"/>
    <w:rsid w:val="001629C4"/>
    <w:rsid w:val="001634DD"/>
    <w:rsid w:val="001653F3"/>
    <w:rsid w:val="00167082"/>
    <w:rsid w:val="0016733D"/>
    <w:rsid w:val="00173E32"/>
    <w:rsid w:val="00175F09"/>
    <w:rsid w:val="00180E74"/>
    <w:rsid w:val="0018406C"/>
    <w:rsid w:val="00186420"/>
    <w:rsid w:val="0018691B"/>
    <w:rsid w:val="00187624"/>
    <w:rsid w:val="00187783"/>
    <w:rsid w:val="00187DD5"/>
    <w:rsid w:val="00191594"/>
    <w:rsid w:val="00195069"/>
    <w:rsid w:val="001A0912"/>
    <w:rsid w:val="001A0F62"/>
    <w:rsid w:val="001A27ED"/>
    <w:rsid w:val="001A4F03"/>
    <w:rsid w:val="001A5587"/>
    <w:rsid w:val="001A5CE9"/>
    <w:rsid w:val="001B0255"/>
    <w:rsid w:val="001B084C"/>
    <w:rsid w:val="001B424B"/>
    <w:rsid w:val="001B4C49"/>
    <w:rsid w:val="001B4D26"/>
    <w:rsid w:val="001B71F6"/>
    <w:rsid w:val="001C0BF9"/>
    <w:rsid w:val="001C38ED"/>
    <w:rsid w:val="001C5586"/>
    <w:rsid w:val="001C7148"/>
    <w:rsid w:val="001C7ADF"/>
    <w:rsid w:val="001D2244"/>
    <w:rsid w:val="001D3889"/>
    <w:rsid w:val="001D453F"/>
    <w:rsid w:val="001D5A83"/>
    <w:rsid w:val="001D67FE"/>
    <w:rsid w:val="001D6DE9"/>
    <w:rsid w:val="001E0411"/>
    <w:rsid w:val="001E1B4C"/>
    <w:rsid w:val="001E35FA"/>
    <w:rsid w:val="001E3B08"/>
    <w:rsid w:val="001E4F7D"/>
    <w:rsid w:val="001E6ABB"/>
    <w:rsid w:val="001E729C"/>
    <w:rsid w:val="001F1068"/>
    <w:rsid w:val="001F20D6"/>
    <w:rsid w:val="001F2767"/>
    <w:rsid w:val="001F3EAC"/>
    <w:rsid w:val="001F592E"/>
    <w:rsid w:val="00201761"/>
    <w:rsid w:val="00203AFF"/>
    <w:rsid w:val="002047A8"/>
    <w:rsid w:val="00204D77"/>
    <w:rsid w:val="00206A49"/>
    <w:rsid w:val="00206C7D"/>
    <w:rsid w:val="0021304D"/>
    <w:rsid w:val="0021408A"/>
    <w:rsid w:val="00214644"/>
    <w:rsid w:val="002152FE"/>
    <w:rsid w:val="002167EA"/>
    <w:rsid w:val="00217A47"/>
    <w:rsid w:val="00223C16"/>
    <w:rsid w:val="00224A2C"/>
    <w:rsid w:val="002305C9"/>
    <w:rsid w:val="00231881"/>
    <w:rsid w:val="002319FC"/>
    <w:rsid w:val="0023282E"/>
    <w:rsid w:val="002331E0"/>
    <w:rsid w:val="002370A8"/>
    <w:rsid w:val="00240012"/>
    <w:rsid w:val="00240CFA"/>
    <w:rsid w:val="0024199A"/>
    <w:rsid w:val="00242774"/>
    <w:rsid w:val="00244C90"/>
    <w:rsid w:val="002464B9"/>
    <w:rsid w:val="00246566"/>
    <w:rsid w:val="00246987"/>
    <w:rsid w:val="002473F2"/>
    <w:rsid w:val="00254E98"/>
    <w:rsid w:val="002601FB"/>
    <w:rsid w:val="00262840"/>
    <w:rsid w:val="002646D2"/>
    <w:rsid w:val="00265C44"/>
    <w:rsid w:val="00265F58"/>
    <w:rsid w:val="002725C2"/>
    <w:rsid w:val="002745F3"/>
    <w:rsid w:val="00276A9D"/>
    <w:rsid w:val="002823DE"/>
    <w:rsid w:val="00283F3D"/>
    <w:rsid w:val="0028472A"/>
    <w:rsid w:val="002902C1"/>
    <w:rsid w:val="0029129B"/>
    <w:rsid w:val="00291517"/>
    <w:rsid w:val="00292D40"/>
    <w:rsid w:val="00293B88"/>
    <w:rsid w:val="00294E8E"/>
    <w:rsid w:val="00297033"/>
    <w:rsid w:val="00297CB1"/>
    <w:rsid w:val="002A1CDB"/>
    <w:rsid w:val="002A31D0"/>
    <w:rsid w:val="002A3B75"/>
    <w:rsid w:val="002A410C"/>
    <w:rsid w:val="002A5B42"/>
    <w:rsid w:val="002A633B"/>
    <w:rsid w:val="002B10CD"/>
    <w:rsid w:val="002B2D5D"/>
    <w:rsid w:val="002B326D"/>
    <w:rsid w:val="002B4DF5"/>
    <w:rsid w:val="002B6196"/>
    <w:rsid w:val="002B619E"/>
    <w:rsid w:val="002C0103"/>
    <w:rsid w:val="002C0967"/>
    <w:rsid w:val="002D33C1"/>
    <w:rsid w:val="002D3691"/>
    <w:rsid w:val="002D3A4C"/>
    <w:rsid w:val="002D3D53"/>
    <w:rsid w:val="002D6589"/>
    <w:rsid w:val="002E06B5"/>
    <w:rsid w:val="002E4954"/>
    <w:rsid w:val="002E508D"/>
    <w:rsid w:val="002E6707"/>
    <w:rsid w:val="002F0B7A"/>
    <w:rsid w:val="002F2826"/>
    <w:rsid w:val="002F4A05"/>
    <w:rsid w:val="00301B67"/>
    <w:rsid w:val="003045E5"/>
    <w:rsid w:val="0030539B"/>
    <w:rsid w:val="00305540"/>
    <w:rsid w:val="00305632"/>
    <w:rsid w:val="0031138F"/>
    <w:rsid w:val="00314815"/>
    <w:rsid w:val="00314C13"/>
    <w:rsid w:val="00317C46"/>
    <w:rsid w:val="003237CC"/>
    <w:rsid w:val="0032445C"/>
    <w:rsid w:val="00331ADD"/>
    <w:rsid w:val="00332154"/>
    <w:rsid w:val="00333B1C"/>
    <w:rsid w:val="00333E3F"/>
    <w:rsid w:val="00335832"/>
    <w:rsid w:val="00335F06"/>
    <w:rsid w:val="00336EF7"/>
    <w:rsid w:val="0034007E"/>
    <w:rsid w:val="003410E1"/>
    <w:rsid w:val="00341E09"/>
    <w:rsid w:val="003424B0"/>
    <w:rsid w:val="00345386"/>
    <w:rsid w:val="003467A8"/>
    <w:rsid w:val="003510EB"/>
    <w:rsid w:val="00351739"/>
    <w:rsid w:val="003524AD"/>
    <w:rsid w:val="003532A9"/>
    <w:rsid w:val="00355BB2"/>
    <w:rsid w:val="0035782F"/>
    <w:rsid w:val="00357853"/>
    <w:rsid w:val="003602E6"/>
    <w:rsid w:val="00360AF8"/>
    <w:rsid w:val="00361913"/>
    <w:rsid w:val="0036214A"/>
    <w:rsid w:val="00362825"/>
    <w:rsid w:val="00362B65"/>
    <w:rsid w:val="00364400"/>
    <w:rsid w:val="0036503D"/>
    <w:rsid w:val="003667DB"/>
    <w:rsid w:val="00366C9C"/>
    <w:rsid w:val="00370783"/>
    <w:rsid w:val="003779F7"/>
    <w:rsid w:val="00377BB9"/>
    <w:rsid w:val="00377E38"/>
    <w:rsid w:val="0038146C"/>
    <w:rsid w:val="00382A1D"/>
    <w:rsid w:val="00384475"/>
    <w:rsid w:val="00387679"/>
    <w:rsid w:val="00390AF5"/>
    <w:rsid w:val="00392A69"/>
    <w:rsid w:val="00392AA3"/>
    <w:rsid w:val="00392F57"/>
    <w:rsid w:val="0039427F"/>
    <w:rsid w:val="0039515A"/>
    <w:rsid w:val="00395464"/>
    <w:rsid w:val="0039559A"/>
    <w:rsid w:val="003974F7"/>
    <w:rsid w:val="003A25CF"/>
    <w:rsid w:val="003A2954"/>
    <w:rsid w:val="003A36DD"/>
    <w:rsid w:val="003A43E3"/>
    <w:rsid w:val="003A62AD"/>
    <w:rsid w:val="003A7DEC"/>
    <w:rsid w:val="003B2957"/>
    <w:rsid w:val="003B2E2C"/>
    <w:rsid w:val="003B3B3F"/>
    <w:rsid w:val="003B5228"/>
    <w:rsid w:val="003C0799"/>
    <w:rsid w:val="003C4CA4"/>
    <w:rsid w:val="003D25BE"/>
    <w:rsid w:val="003D4C07"/>
    <w:rsid w:val="003D5A74"/>
    <w:rsid w:val="003D61E7"/>
    <w:rsid w:val="003D6245"/>
    <w:rsid w:val="003E3134"/>
    <w:rsid w:val="003E3880"/>
    <w:rsid w:val="003F08D3"/>
    <w:rsid w:val="003F1182"/>
    <w:rsid w:val="003F3446"/>
    <w:rsid w:val="003F34CB"/>
    <w:rsid w:val="003F3ACA"/>
    <w:rsid w:val="0040269C"/>
    <w:rsid w:val="00403129"/>
    <w:rsid w:val="004043C8"/>
    <w:rsid w:val="00406273"/>
    <w:rsid w:val="00410C2A"/>
    <w:rsid w:val="00413C4C"/>
    <w:rsid w:val="00414687"/>
    <w:rsid w:val="00414AE0"/>
    <w:rsid w:val="00421388"/>
    <w:rsid w:val="00423238"/>
    <w:rsid w:val="00423917"/>
    <w:rsid w:val="00430FFC"/>
    <w:rsid w:val="004326CC"/>
    <w:rsid w:val="0043531C"/>
    <w:rsid w:val="004353A4"/>
    <w:rsid w:val="00435572"/>
    <w:rsid w:val="004404EE"/>
    <w:rsid w:val="00441261"/>
    <w:rsid w:val="00443673"/>
    <w:rsid w:val="00443888"/>
    <w:rsid w:val="004445DF"/>
    <w:rsid w:val="0044613C"/>
    <w:rsid w:val="0044718A"/>
    <w:rsid w:val="0045131D"/>
    <w:rsid w:val="00452E32"/>
    <w:rsid w:val="004540C0"/>
    <w:rsid w:val="00455453"/>
    <w:rsid w:val="00456B1D"/>
    <w:rsid w:val="004574D2"/>
    <w:rsid w:val="00462835"/>
    <w:rsid w:val="0046326D"/>
    <w:rsid w:val="0047285F"/>
    <w:rsid w:val="00474EAD"/>
    <w:rsid w:val="00475554"/>
    <w:rsid w:val="00480444"/>
    <w:rsid w:val="00481969"/>
    <w:rsid w:val="004832CE"/>
    <w:rsid w:val="004832D0"/>
    <w:rsid w:val="00483DA1"/>
    <w:rsid w:val="00484266"/>
    <w:rsid w:val="0048513C"/>
    <w:rsid w:val="0048702D"/>
    <w:rsid w:val="0048714F"/>
    <w:rsid w:val="00490DF7"/>
    <w:rsid w:val="00491150"/>
    <w:rsid w:val="00491A9F"/>
    <w:rsid w:val="004942E1"/>
    <w:rsid w:val="00494CC3"/>
    <w:rsid w:val="004A0903"/>
    <w:rsid w:val="004A1604"/>
    <w:rsid w:val="004A3C44"/>
    <w:rsid w:val="004A487A"/>
    <w:rsid w:val="004A64BA"/>
    <w:rsid w:val="004A65DE"/>
    <w:rsid w:val="004A6C94"/>
    <w:rsid w:val="004A791B"/>
    <w:rsid w:val="004B0D5C"/>
    <w:rsid w:val="004B1A87"/>
    <w:rsid w:val="004B2A63"/>
    <w:rsid w:val="004B3324"/>
    <w:rsid w:val="004B408A"/>
    <w:rsid w:val="004B40CF"/>
    <w:rsid w:val="004B565C"/>
    <w:rsid w:val="004B7A37"/>
    <w:rsid w:val="004C1F2E"/>
    <w:rsid w:val="004C48C4"/>
    <w:rsid w:val="004C6031"/>
    <w:rsid w:val="004C6188"/>
    <w:rsid w:val="004C668A"/>
    <w:rsid w:val="004D0AD5"/>
    <w:rsid w:val="004D2E0F"/>
    <w:rsid w:val="004D3B3B"/>
    <w:rsid w:val="004D43F9"/>
    <w:rsid w:val="004E2A95"/>
    <w:rsid w:val="004E33C8"/>
    <w:rsid w:val="004E36D0"/>
    <w:rsid w:val="004E7855"/>
    <w:rsid w:val="004F1692"/>
    <w:rsid w:val="004F77D1"/>
    <w:rsid w:val="005021BA"/>
    <w:rsid w:val="00502B8F"/>
    <w:rsid w:val="00511F4F"/>
    <w:rsid w:val="00512F7E"/>
    <w:rsid w:val="00514B74"/>
    <w:rsid w:val="00515DF8"/>
    <w:rsid w:val="00526387"/>
    <w:rsid w:val="00532CD1"/>
    <w:rsid w:val="005348F6"/>
    <w:rsid w:val="00535057"/>
    <w:rsid w:val="00535184"/>
    <w:rsid w:val="00535293"/>
    <w:rsid w:val="00535F1D"/>
    <w:rsid w:val="00536404"/>
    <w:rsid w:val="00537192"/>
    <w:rsid w:val="00537EBF"/>
    <w:rsid w:val="00540485"/>
    <w:rsid w:val="005411E3"/>
    <w:rsid w:val="00542E74"/>
    <w:rsid w:val="00543FB4"/>
    <w:rsid w:val="00544435"/>
    <w:rsid w:val="005446AF"/>
    <w:rsid w:val="00545DC1"/>
    <w:rsid w:val="00545F0E"/>
    <w:rsid w:val="00547FC5"/>
    <w:rsid w:val="00550B5D"/>
    <w:rsid w:val="005521C9"/>
    <w:rsid w:val="00552459"/>
    <w:rsid w:val="0055393C"/>
    <w:rsid w:val="00555778"/>
    <w:rsid w:val="00555F4D"/>
    <w:rsid w:val="00556A40"/>
    <w:rsid w:val="00556E1F"/>
    <w:rsid w:val="00560364"/>
    <w:rsid w:val="00562DCD"/>
    <w:rsid w:val="00564AF6"/>
    <w:rsid w:val="00564C47"/>
    <w:rsid w:val="00565514"/>
    <w:rsid w:val="00566015"/>
    <w:rsid w:val="00567617"/>
    <w:rsid w:val="00567E2A"/>
    <w:rsid w:val="0057070C"/>
    <w:rsid w:val="00571B97"/>
    <w:rsid w:val="00573E4C"/>
    <w:rsid w:val="00575A55"/>
    <w:rsid w:val="00576389"/>
    <w:rsid w:val="00576B63"/>
    <w:rsid w:val="00577186"/>
    <w:rsid w:val="00580E60"/>
    <w:rsid w:val="00583647"/>
    <w:rsid w:val="0058508E"/>
    <w:rsid w:val="005856F5"/>
    <w:rsid w:val="005863C5"/>
    <w:rsid w:val="00590D48"/>
    <w:rsid w:val="005944B6"/>
    <w:rsid w:val="00595624"/>
    <w:rsid w:val="005A03C4"/>
    <w:rsid w:val="005A0AC4"/>
    <w:rsid w:val="005A1EF8"/>
    <w:rsid w:val="005A2E56"/>
    <w:rsid w:val="005A368E"/>
    <w:rsid w:val="005A3C00"/>
    <w:rsid w:val="005A7228"/>
    <w:rsid w:val="005B1AF4"/>
    <w:rsid w:val="005B243B"/>
    <w:rsid w:val="005B495A"/>
    <w:rsid w:val="005C1028"/>
    <w:rsid w:val="005C3EE6"/>
    <w:rsid w:val="005C4DA0"/>
    <w:rsid w:val="005D2AB6"/>
    <w:rsid w:val="005D49C2"/>
    <w:rsid w:val="005D5D41"/>
    <w:rsid w:val="005D61C1"/>
    <w:rsid w:val="005D61C7"/>
    <w:rsid w:val="005D65C5"/>
    <w:rsid w:val="005E00C5"/>
    <w:rsid w:val="005E0459"/>
    <w:rsid w:val="005E15A2"/>
    <w:rsid w:val="005E5AEF"/>
    <w:rsid w:val="005E7C54"/>
    <w:rsid w:val="005F0ACF"/>
    <w:rsid w:val="005F1E0B"/>
    <w:rsid w:val="005F1F66"/>
    <w:rsid w:val="005F6FFB"/>
    <w:rsid w:val="00601B67"/>
    <w:rsid w:val="006023B7"/>
    <w:rsid w:val="00602E30"/>
    <w:rsid w:val="006045EE"/>
    <w:rsid w:val="00610BE1"/>
    <w:rsid w:val="00611112"/>
    <w:rsid w:val="006126E9"/>
    <w:rsid w:val="00614134"/>
    <w:rsid w:val="0061536D"/>
    <w:rsid w:val="00620D9E"/>
    <w:rsid w:val="00621A0D"/>
    <w:rsid w:val="0062360F"/>
    <w:rsid w:val="00624262"/>
    <w:rsid w:val="00624695"/>
    <w:rsid w:val="00624F25"/>
    <w:rsid w:val="00625529"/>
    <w:rsid w:val="00631D20"/>
    <w:rsid w:val="00632100"/>
    <w:rsid w:val="00633D50"/>
    <w:rsid w:val="006342BE"/>
    <w:rsid w:val="00634315"/>
    <w:rsid w:val="006352D5"/>
    <w:rsid w:val="00636B79"/>
    <w:rsid w:val="00636F1E"/>
    <w:rsid w:val="006405C4"/>
    <w:rsid w:val="00646292"/>
    <w:rsid w:val="00650BC4"/>
    <w:rsid w:val="0065683B"/>
    <w:rsid w:val="00657EEF"/>
    <w:rsid w:val="00660DCC"/>
    <w:rsid w:val="00663B23"/>
    <w:rsid w:val="00667029"/>
    <w:rsid w:val="00667D94"/>
    <w:rsid w:val="00672D84"/>
    <w:rsid w:val="0067330F"/>
    <w:rsid w:val="00674269"/>
    <w:rsid w:val="00676037"/>
    <w:rsid w:val="00677108"/>
    <w:rsid w:val="00677910"/>
    <w:rsid w:val="00684D3E"/>
    <w:rsid w:val="00685915"/>
    <w:rsid w:val="006924A4"/>
    <w:rsid w:val="0069399D"/>
    <w:rsid w:val="00694E16"/>
    <w:rsid w:val="006A0DCF"/>
    <w:rsid w:val="006A24C1"/>
    <w:rsid w:val="006A27C4"/>
    <w:rsid w:val="006A5464"/>
    <w:rsid w:val="006A5FEC"/>
    <w:rsid w:val="006A7D51"/>
    <w:rsid w:val="006B0577"/>
    <w:rsid w:val="006B1104"/>
    <w:rsid w:val="006B6610"/>
    <w:rsid w:val="006B7158"/>
    <w:rsid w:val="006C54ED"/>
    <w:rsid w:val="006D18F7"/>
    <w:rsid w:val="006D42D0"/>
    <w:rsid w:val="006D5196"/>
    <w:rsid w:val="006D742C"/>
    <w:rsid w:val="006E162D"/>
    <w:rsid w:val="006E2D01"/>
    <w:rsid w:val="006E2DA4"/>
    <w:rsid w:val="006E7418"/>
    <w:rsid w:val="006E7C7D"/>
    <w:rsid w:val="006F1E51"/>
    <w:rsid w:val="006F233A"/>
    <w:rsid w:val="006F27D9"/>
    <w:rsid w:val="006F280D"/>
    <w:rsid w:val="006F3B38"/>
    <w:rsid w:val="006F5A2F"/>
    <w:rsid w:val="007008E6"/>
    <w:rsid w:val="00700E0F"/>
    <w:rsid w:val="00701140"/>
    <w:rsid w:val="007011D8"/>
    <w:rsid w:val="00701861"/>
    <w:rsid w:val="00701E1D"/>
    <w:rsid w:val="0070296E"/>
    <w:rsid w:val="00703367"/>
    <w:rsid w:val="00703B0F"/>
    <w:rsid w:val="00710B01"/>
    <w:rsid w:val="007219D2"/>
    <w:rsid w:val="00722EB5"/>
    <w:rsid w:val="00723AFD"/>
    <w:rsid w:val="00724F6D"/>
    <w:rsid w:val="00732872"/>
    <w:rsid w:val="00732EE3"/>
    <w:rsid w:val="00737FBA"/>
    <w:rsid w:val="00742A63"/>
    <w:rsid w:val="00742DCA"/>
    <w:rsid w:val="007516EF"/>
    <w:rsid w:val="007548DF"/>
    <w:rsid w:val="00755A39"/>
    <w:rsid w:val="00755C82"/>
    <w:rsid w:val="00757A04"/>
    <w:rsid w:val="00757F1B"/>
    <w:rsid w:val="007621D6"/>
    <w:rsid w:val="0076368F"/>
    <w:rsid w:val="00764533"/>
    <w:rsid w:val="00766538"/>
    <w:rsid w:val="007668E9"/>
    <w:rsid w:val="007676C4"/>
    <w:rsid w:val="007677F2"/>
    <w:rsid w:val="007735B7"/>
    <w:rsid w:val="00773DA9"/>
    <w:rsid w:val="00780893"/>
    <w:rsid w:val="00780DA6"/>
    <w:rsid w:val="00781CCE"/>
    <w:rsid w:val="00783BDC"/>
    <w:rsid w:val="00785B60"/>
    <w:rsid w:val="00790D30"/>
    <w:rsid w:val="007922A2"/>
    <w:rsid w:val="00792B8B"/>
    <w:rsid w:val="00794678"/>
    <w:rsid w:val="00795C47"/>
    <w:rsid w:val="00796609"/>
    <w:rsid w:val="00797416"/>
    <w:rsid w:val="007A1A93"/>
    <w:rsid w:val="007A5906"/>
    <w:rsid w:val="007A666A"/>
    <w:rsid w:val="007A7C7F"/>
    <w:rsid w:val="007B14A8"/>
    <w:rsid w:val="007B1F84"/>
    <w:rsid w:val="007B476C"/>
    <w:rsid w:val="007B6A19"/>
    <w:rsid w:val="007C025B"/>
    <w:rsid w:val="007C12DE"/>
    <w:rsid w:val="007C1BB4"/>
    <w:rsid w:val="007C26EE"/>
    <w:rsid w:val="007C2795"/>
    <w:rsid w:val="007C385D"/>
    <w:rsid w:val="007C5269"/>
    <w:rsid w:val="007C5653"/>
    <w:rsid w:val="007C5685"/>
    <w:rsid w:val="007C6EC6"/>
    <w:rsid w:val="007D0F1D"/>
    <w:rsid w:val="007D132C"/>
    <w:rsid w:val="007D1FD9"/>
    <w:rsid w:val="007D34D1"/>
    <w:rsid w:val="007D36FB"/>
    <w:rsid w:val="007D3A89"/>
    <w:rsid w:val="007D63C9"/>
    <w:rsid w:val="007D69FD"/>
    <w:rsid w:val="007E0EF3"/>
    <w:rsid w:val="007E1712"/>
    <w:rsid w:val="007E364D"/>
    <w:rsid w:val="007E37A9"/>
    <w:rsid w:val="007E570B"/>
    <w:rsid w:val="007F2AE9"/>
    <w:rsid w:val="007F31B5"/>
    <w:rsid w:val="007F4FA5"/>
    <w:rsid w:val="007F6594"/>
    <w:rsid w:val="007F7E3C"/>
    <w:rsid w:val="00800BDD"/>
    <w:rsid w:val="00802FB7"/>
    <w:rsid w:val="00804A76"/>
    <w:rsid w:val="00805473"/>
    <w:rsid w:val="008054A4"/>
    <w:rsid w:val="008103E2"/>
    <w:rsid w:val="00813DC0"/>
    <w:rsid w:val="00815B5E"/>
    <w:rsid w:val="008166AE"/>
    <w:rsid w:val="008239EA"/>
    <w:rsid w:val="00824183"/>
    <w:rsid w:val="008243F9"/>
    <w:rsid w:val="00825825"/>
    <w:rsid w:val="008264C3"/>
    <w:rsid w:val="00827541"/>
    <w:rsid w:val="00833D40"/>
    <w:rsid w:val="008353AE"/>
    <w:rsid w:val="008363E0"/>
    <w:rsid w:val="00844BE0"/>
    <w:rsid w:val="00845582"/>
    <w:rsid w:val="00845CC3"/>
    <w:rsid w:val="00846D6E"/>
    <w:rsid w:val="00850017"/>
    <w:rsid w:val="00850D70"/>
    <w:rsid w:val="00852EAA"/>
    <w:rsid w:val="00854E42"/>
    <w:rsid w:val="008572EF"/>
    <w:rsid w:val="00857DF1"/>
    <w:rsid w:val="00862F6B"/>
    <w:rsid w:val="0086541F"/>
    <w:rsid w:val="00865686"/>
    <w:rsid w:val="00870106"/>
    <w:rsid w:val="0087256D"/>
    <w:rsid w:val="008744ED"/>
    <w:rsid w:val="00874A08"/>
    <w:rsid w:val="008763E0"/>
    <w:rsid w:val="00877D22"/>
    <w:rsid w:val="008804CE"/>
    <w:rsid w:val="008806E6"/>
    <w:rsid w:val="0088178E"/>
    <w:rsid w:val="00882E76"/>
    <w:rsid w:val="00883E2E"/>
    <w:rsid w:val="008849D5"/>
    <w:rsid w:val="00884A3D"/>
    <w:rsid w:val="00884FE1"/>
    <w:rsid w:val="00887C06"/>
    <w:rsid w:val="00887E00"/>
    <w:rsid w:val="00892623"/>
    <w:rsid w:val="008947DC"/>
    <w:rsid w:val="00896CA8"/>
    <w:rsid w:val="008A0D1A"/>
    <w:rsid w:val="008A1F2F"/>
    <w:rsid w:val="008A2BEA"/>
    <w:rsid w:val="008A40EA"/>
    <w:rsid w:val="008A4D74"/>
    <w:rsid w:val="008A5BFE"/>
    <w:rsid w:val="008B1548"/>
    <w:rsid w:val="008B1DA9"/>
    <w:rsid w:val="008B3B35"/>
    <w:rsid w:val="008B4B5D"/>
    <w:rsid w:val="008B4EC6"/>
    <w:rsid w:val="008B52C2"/>
    <w:rsid w:val="008C1482"/>
    <w:rsid w:val="008C257A"/>
    <w:rsid w:val="008C518F"/>
    <w:rsid w:val="008D2619"/>
    <w:rsid w:val="008D392F"/>
    <w:rsid w:val="008D487F"/>
    <w:rsid w:val="008D4A03"/>
    <w:rsid w:val="008D5503"/>
    <w:rsid w:val="008D743D"/>
    <w:rsid w:val="008D78C7"/>
    <w:rsid w:val="008E3270"/>
    <w:rsid w:val="008E3B20"/>
    <w:rsid w:val="008E6D01"/>
    <w:rsid w:val="008F074A"/>
    <w:rsid w:val="008F65E5"/>
    <w:rsid w:val="008F6911"/>
    <w:rsid w:val="008F7D30"/>
    <w:rsid w:val="009000A3"/>
    <w:rsid w:val="00900758"/>
    <w:rsid w:val="00901D89"/>
    <w:rsid w:val="009055A5"/>
    <w:rsid w:val="00905F5A"/>
    <w:rsid w:val="0090758E"/>
    <w:rsid w:val="009076C1"/>
    <w:rsid w:val="009111A6"/>
    <w:rsid w:val="0091132D"/>
    <w:rsid w:val="00911952"/>
    <w:rsid w:val="00912137"/>
    <w:rsid w:val="009126B3"/>
    <w:rsid w:val="0091523F"/>
    <w:rsid w:val="009158FD"/>
    <w:rsid w:val="00917DBE"/>
    <w:rsid w:val="00922435"/>
    <w:rsid w:val="009226EB"/>
    <w:rsid w:val="00930C8E"/>
    <w:rsid w:val="009318B2"/>
    <w:rsid w:val="00933110"/>
    <w:rsid w:val="009334B5"/>
    <w:rsid w:val="0093482B"/>
    <w:rsid w:val="00935BB2"/>
    <w:rsid w:val="0094029C"/>
    <w:rsid w:val="00941881"/>
    <w:rsid w:val="009434CF"/>
    <w:rsid w:val="009441FB"/>
    <w:rsid w:val="00944248"/>
    <w:rsid w:val="00945754"/>
    <w:rsid w:val="00951BCA"/>
    <w:rsid w:val="00951E0D"/>
    <w:rsid w:val="009520B8"/>
    <w:rsid w:val="00955D23"/>
    <w:rsid w:val="0095600B"/>
    <w:rsid w:val="009609E7"/>
    <w:rsid w:val="00966B2B"/>
    <w:rsid w:val="00967694"/>
    <w:rsid w:val="00970FA4"/>
    <w:rsid w:val="0097294A"/>
    <w:rsid w:val="0097303F"/>
    <w:rsid w:val="00973A0B"/>
    <w:rsid w:val="009755A3"/>
    <w:rsid w:val="00977D3A"/>
    <w:rsid w:val="00977FC2"/>
    <w:rsid w:val="00980060"/>
    <w:rsid w:val="0098056D"/>
    <w:rsid w:val="00983634"/>
    <w:rsid w:val="0098539B"/>
    <w:rsid w:val="00985FBE"/>
    <w:rsid w:val="00987ABA"/>
    <w:rsid w:val="00987B10"/>
    <w:rsid w:val="00990DB9"/>
    <w:rsid w:val="009922BA"/>
    <w:rsid w:val="00996239"/>
    <w:rsid w:val="00996BE5"/>
    <w:rsid w:val="009A040A"/>
    <w:rsid w:val="009A0896"/>
    <w:rsid w:val="009A0912"/>
    <w:rsid w:val="009A229F"/>
    <w:rsid w:val="009A27CD"/>
    <w:rsid w:val="009A3FB5"/>
    <w:rsid w:val="009A5188"/>
    <w:rsid w:val="009A55B2"/>
    <w:rsid w:val="009A79E3"/>
    <w:rsid w:val="009B03D0"/>
    <w:rsid w:val="009B0794"/>
    <w:rsid w:val="009B310C"/>
    <w:rsid w:val="009B3F27"/>
    <w:rsid w:val="009B6FC0"/>
    <w:rsid w:val="009C19FA"/>
    <w:rsid w:val="009C2A24"/>
    <w:rsid w:val="009C6CEA"/>
    <w:rsid w:val="009D020B"/>
    <w:rsid w:val="009D063A"/>
    <w:rsid w:val="009D165E"/>
    <w:rsid w:val="009D1F1E"/>
    <w:rsid w:val="009D3FDF"/>
    <w:rsid w:val="009D4E0A"/>
    <w:rsid w:val="009D4F31"/>
    <w:rsid w:val="009E0238"/>
    <w:rsid w:val="009E0F5E"/>
    <w:rsid w:val="009E3E33"/>
    <w:rsid w:val="009E68D8"/>
    <w:rsid w:val="009F3582"/>
    <w:rsid w:val="009F3633"/>
    <w:rsid w:val="009F61A8"/>
    <w:rsid w:val="009F6AE6"/>
    <w:rsid w:val="009F738E"/>
    <w:rsid w:val="009F786E"/>
    <w:rsid w:val="00A00CFA"/>
    <w:rsid w:val="00A016F9"/>
    <w:rsid w:val="00A017CF"/>
    <w:rsid w:val="00A03105"/>
    <w:rsid w:val="00A0414A"/>
    <w:rsid w:val="00A04EEF"/>
    <w:rsid w:val="00A05D32"/>
    <w:rsid w:val="00A06AAE"/>
    <w:rsid w:val="00A06F80"/>
    <w:rsid w:val="00A07348"/>
    <w:rsid w:val="00A07F86"/>
    <w:rsid w:val="00A10D9B"/>
    <w:rsid w:val="00A11EE9"/>
    <w:rsid w:val="00A13619"/>
    <w:rsid w:val="00A13DAF"/>
    <w:rsid w:val="00A16B53"/>
    <w:rsid w:val="00A16B8B"/>
    <w:rsid w:val="00A17558"/>
    <w:rsid w:val="00A224B0"/>
    <w:rsid w:val="00A238EF"/>
    <w:rsid w:val="00A24278"/>
    <w:rsid w:val="00A2438E"/>
    <w:rsid w:val="00A25968"/>
    <w:rsid w:val="00A26FD1"/>
    <w:rsid w:val="00A27A7C"/>
    <w:rsid w:val="00A33D90"/>
    <w:rsid w:val="00A353C2"/>
    <w:rsid w:val="00A35E1A"/>
    <w:rsid w:val="00A365AB"/>
    <w:rsid w:val="00A3746C"/>
    <w:rsid w:val="00A40561"/>
    <w:rsid w:val="00A409A7"/>
    <w:rsid w:val="00A40ACB"/>
    <w:rsid w:val="00A43362"/>
    <w:rsid w:val="00A440B5"/>
    <w:rsid w:val="00A44259"/>
    <w:rsid w:val="00A44694"/>
    <w:rsid w:val="00A46AC1"/>
    <w:rsid w:val="00A51990"/>
    <w:rsid w:val="00A5443F"/>
    <w:rsid w:val="00A54D74"/>
    <w:rsid w:val="00A629AF"/>
    <w:rsid w:val="00A629CA"/>
    <w:rsid w:val="00A651CE"/>
    <w:rsid w:val="00A65CC4"/>
    <w:rsid w:val="00A65E2A"/>
    <w:rsid w:val="00A70D67"/>
    <w:rsid w:val="00A72752"/>
    <w:rsid w:val="00A74C19"/>
    <w:rsid w:val="00A75A0A"/>
    <w:rsid w:val="00A8247C"/>
    <w:rsid w:val="00A843D4"/>
    <w:rsid w:val="00A84804"/>
    <w:rsid w:val="00A9065D"/>
    <w:rsid w:val="00A908BA"/>
    <w:rsid w:val="00A91926"/>
    <w:rsid w:val="00A93071"/>
    <w:rsid w:val="00A97303"/>
    <w:rsid w:val="00AA23D0"/>
    <w:rsid w:val="00AA25FC"/>
    <w:rsid w:val="00AB2C17"/>
    <w:rsid w:val="00AB2D5F"/>
    <w:rsid w:val="00AB361C"/>
    <w:rsid w:val="00AB53C7"/>
    <w:rsid w:val="00AB5F85"/>
    <w:rsid w:val="00AB6DFA"/>
    <w:rsid w:val="00AB7048"/>
    <w:rsid w:val="00AB7953"/>
    <w:rsid w:val="00AC0FB3"/>
    <w:rsid w:val="00AC1C65"/>
    <w:rsid w:val="00AC2A16"/>
    <w:rsid w:val="00AC4A04"/>
    <w:rsid w:val="00AC7517"/>
    <w:rsid w:val="00AC7B05"/>
    <w:rsid w:val="00AD37C4"/>
    <w:rsid w:val="00AD57CB"/>
    <w:rsid w:val="00AD5992"/>
    <w:rsid w:val="00AD5C75"/>
    <w:rsid w:val="00AE3F9E"/>
    <w:rsid w:val="00AE4D45"/>
    <w:rsid w:val="00AE55BA"/>
    <w:rsid w:val="00AE5B6D"/>
    <w:rsid w:val="00AE6AAB"/>
    <w:rsid w:val="00AE6DE4"/>
    <w:rsid w:val="00AE729E"/>
    <w:rsid w:val="00AF056E"/>
    <w:rsid w:val="00AF3982"/>
    <w:rsid w:val="00AF3B3A"/>
    <w:rsid w:val="00AF3B4F"/>
    <w:rsid w:val="00AF3F06"/>
    <w:rsid w:val="00AF6474"/>
    <w:rsid w:val="00AF67CC"/>
    <w:rsid w:val="00B0388D"/>
    <w:rsid w:val="00B041E9"/>
    <w:rsid w:val="00B04B3F"/>
    <w:rsid w:val="00B11A62"/>
    <w:rsid w:val="00B129F7"/>
    <w:rsid w:val="00B12C1F"/>
    <w:rsid w:val="00B1381A"/>
    <w:rsid w:val="00B161DB"/>
    <w:rsid w:val="00B16708"/>
    <w:rsid w:val="00B17A5B"/>
    <w:rsid w:val="00B23B05"/>
    <w:rsid w:val="00B278BF"/>
    <w:rsid w:val="00B30E66"/>
    <w:rsid w:val="00B3156E"/>
    <w:rsid w:val="00B3166E"/>
    <w:rsid w:val="00B332CE"/>
    <w:rsid w:val="00B348B7"/>
    <w:rsid w:val="00B40247"/>
    <w:rsid w:val="00B40D3A"/>
    <w:rsid w:val="00B419BC"/>
    <w:rsid w:val="00B43553"/>
    <w:rsid w:val="00B440F5"/>
    <w:rsid w:val="00B4477D"/>
    <w:rsid w:val="00B4589F"/>
    <w:rsid w:val="00B46DD8"/>
    <w:rsid w:val="00B509C3"/>
    <w:rsid w:val="00B526F2"/>
    <w:rsid w:val="00B54965"/>
    <w:rsid w:val="00B55293"/>
    <w:rsid w:val="00B558B6"/>
    <w:rsid w:val="00B55B63"/>
    <w:rsid w:val="00B56AAA"/>
    <w:rsid w:val="00B56DEB"/>
    <w:rsid w:val="00B57660"/>
    <w:rsid w:val="00B60254"/>
    <w:rsid w:val="00B73AF9"/>
    <w:rsid w:val="00B7644A"/>
    <w:rsid w:val="00B776CC"/>
    <w:rsid w:val="00B80579"/>
    <w:rsid w:val="00B83477"/>
    <w:rsid w:val="00B84320"/>
    <w:rsid w:val="00B848E3"/>
    <w:rsid w:val="00B85D74"/>
    <w:rsid w:val="00B86712"/>
    <w:rsid w:val="00B86F04"/>
    <w:rsid w:val="00B9443D"/>
    <w:rsid w:val="00B95066"/>
    <w:rsid w:val="00BA0CD9"/>
    <w:rsid w:val="00BA2364"/>
    <w:rsid w:val="00BA3934"/>
    <w:rsid w:val="00BA3C14"/>
    <w:rsid w:val="00BA42E0"/>
    <w:rsid w:val="00BA4768"/>
    <w:rsid w:val="00BA4D98"/>
    <w:rsid w:val="00BA55D1"/>
    <w:rsid w:val="00BB4314"/>
    <w:rsid w:val="00BB63FD"/>
    <w:rsid w:val="00BC0AA1"/>
    <w:rsid w:val="00BC1D26"/>
    <w:rsid w:val="00BC2189"/>
    <w:rsid w:val="00BC3D76"/>
    <w:rsid w:val="00BC3EF8"/>
    <w:rsid w:val="00BD0DCA"/>
    <w:rsid w:val="00BD1B08"/>
    <w:rsid w:val="00BD360C"/>
    <w:rsid w:val="00BD37AE"/>
    <w:rsid w:val="00BD3BA8"/>
    <w:rsid w:val="00BD5F61"/>
    <w:rsid w:val="00BE039E"/>
    <w:rsid w:val="00BE12B5"/>
    <w:rsid w:val="00BE3B10"/>
    <w:rsid w:val="00BE3C48"/>
    <w:rsid w:val="00BF1FC0"/>
    <w:rsid w:val="00BF2660"/>
    <w:rsid w:val="00BF427C"/>
    <w:rsid w:val="00BF4956"/>
    <w:rsid w:val="00BF4B90"/>
    <w:rsid w:val="00BF5A13"/>
    <w:rsid w:val="00BF6712"/>
    <w:rsid w:val="00BF7DC5"/>
    <w:rsid w:val="00C01AEE"/>
    <w:rsid w:val="00C02750"/>
    <w:rsid w:val="00C02BDD"/>
    <w:rsid w:val="00C03DF3"/>
    <w:rsid w:val="00C12817"/>
    <w:rsid w:val="00C22C16"/>
    <w:rsid w:val="00C266BE"/>
    <w:rsid w:val="00C277B5"/>
    <w:rsid w:val="00C319A4"/>
    <w:rsid w:val="00C319ED"/>
    <w:rsid w:val="00C336C7"/>
    <w:rsid w:val="00C36039"/>
    <w:rsid w:val="00C36AFA"/>
    <w:rsid w:val="00C4081D"/>
    <w:rsid w:val="00C414EA"/>
    <w:rsid w:val="00C428B3"/>
    <w:rsid w:val="00C43188"/>
    <w:rsid w:val="00C4691E"/>
    <w:rsid w:val="00C50B6D"/>
    <w:rsid w:val="00C50C63"/>
    <w:rsid w:val="00C51AC0"/>
    <w:rsid w:val="00C52FAF"/>
    <w:rsid w:val="00C54552"/>
    <w:rsid w:val="00C57ED8"/>
    <w:rsid w:val="00C626FF"/>
    <w:rsid w:val="00C63E52"/>
    <w:rsid w:val="00C644AC"/>
    <w:rsid w:val="00C64BA3"/>
    <w:rsid w:val="00C64F56"/>
    <w:rsid w:val="00C65171"/>
    <w:rsid w:val="00C65920"/>
    <w:rsid w:val="00C67144"/>
    <w:rsid w:val="00C67C9D"/>
    <w:rsid w:val="00C70D43"/>
    <w:rsid w:val="00C728D4"/>
    <w:rsid w:val="00C7324F"/>
    <w:rsid w:val="00C766E7"/>
    <w:rsid w:val="00C77CB8"/>
    <w:rsid w:val="00C816E1"/>
    <w:rsid w:val="00C81E99"/>
    <w:rsid w:val="00C82A8A"/>
    <w:rsid w:val="00C86446"/>
    <w:rsid w:val="00C86E6F"/>
    <w:rsid w:val="00C90166"/>
    <w:rsid w:val="00C92DD6"/>
    <w:rsid w:val="00C93058"/>
    <w:rsid w:val="00C930C3"/>
    <w:rsid w:val="00C93AC3"/>
    <w:rsid w:val="00C94020"/>
    <w:rsid w:val="00C97D70"/>
    <w:rsid w:val="00C97FE0"/>
    <w:rsid w:val="00CA0487"/>
    <w:rsid w:val="00CA2DE8"/>
    <w:rsid w:val="00CA5552"/>
    <w:rsid w:val="00CB032E"/>
    <w:rsid w:val="00CB0FB4"/>
    <w:rsid w:val="00CB18D9"/>
    <w:rsid w:val="00CB2E53"/>
    <w:rsid w:val="00CB3369"/>
    <w:rsid w:val="00CB5D48"/>
    <w:rsid w:val="00CB732B"/>
    <w:rsid w:val="00CC12B4"/>
    <w:rsid w:val="00CC3ED4"/>
    <w:rsid w:val="00CC4B67"/>
    <w:rsid w:val="00CD0745"/>
    <w:rsid w:val="00CD0805"/>
    <w:rsid w:val="00CD111E"/>
    <w:rsid w:val="00CD14D5"/>
    <w:rsid w:val="00CD517D"/>
    <w:rsid w:val="00CD5291"/>
    <w:rsid w:val="00CD5959"/>
    <w:rsid w:val="00CD62B6"/>
    <w:rsid w:val="00CE0341"/>
    <w:rsid w:val="00CE2176"/>
    <w:rsid w:val="00CE3034"/>
    <w:rsid w:val="00CE3E4C"/>
    <w:rsid w:val="00CE5C44"/>
    <w:rsid w:val="00CE6B41"/>
    <w:rsid w:val="00CF74C6"/>
    <w:rsid w:val="00D01A9D"/>
    <w:rsid w:val="00D02733"/>
    <w:rsid w:val="00D029D2"/>
    <w:rsid w:val="00D04197"/>
    <w:rsid w:val="00D07E4F"/>
    <w:rsid w:val="00D100A8"/>
    <w:rsid w:val="00D109C7"/>
    <w:rsid w:val="00D1348C"/>
    <w:rsid w:val="00D13730"/>
    <w:rsid w:val="00D15FEB"/>
    <w:rsid w:val="00D17963"/>
    <w:rsid w:val="00D218AB"/>
    <w:rsid w:val="00D251BF"/>
    <w:rsid w:val="00D343CB"/>
    <w:rsid w:val="00D34E7D"/>
    <w:rsid w:val="00D35713"/>
    <w:rsid w:val="00D35993"/>
    <w:rsid w:val="00D3699B"/>
    <w:rsid w:val="00D373A8"/>
    <w:rsid w:val="00D41C91"/>
    <w:rsid w:val="00D43F92"/>
    <w:rsid w:val="00D450F9"/>
    <w:rsid w:val="00D45844"/>
    <w:rsid w:val="00D466C0"/>
    <w:rsid w:val="00D5057F"/>
    <w:rsid w:val="00D51683"/>
    <w:rsid w:val="00D5276B"/>
    <w:rsid w:val="00D52B66"/>
    <w:rsid w:val="00D54136"/>
    <w:rsid w:val="00D54EAA"/>
    <w:rsid w:val="00D60243"/>
    <w:rsid w:val="00D61BE7"/>
    <w:rsid w:val="00D639D7"/>
    <w:rsid w:val="00D63C7B"/>
    <w:rsid w:val="00D644A2"/>
    <w:rsid w:val="00D67987"/>
    <w:rsid w:val="00D70A34"/>
    <w:rsid w:val="00D70AB9"/>
    <w:rsid w:val="00D70EC3"/>
    <w:rsid w:val="00D75CDD"/>
    <w:rsid w:val="00D76B34"/>
    <w:rsid w:val="00D76E17"/>
    <w:rsid w:val="00D8178F"/>
    <w:rsid w:val="00D83834"/>
    <w:rsid w:val="00D84872"/>
    <w:rsid w:val="00D85000"/>
    <w:rsid w:val="00D86067"/>
    <w:rsid w:val="00D8744C"/>
    <w:rsid w:val="00D901CE"/>
    <w:rsid w:val="00D91F86"/>
    <w:rsid w:val="00D9366C"/>
    <w:rsid w:val="00D955D1"/>
    <w:rsid w:val="00DA00FC"/>
    <w:rsid w:val="00DA0C62"/>
    <w:rsid w:val="00DA13F1"/>
    <w:rsid w:val="00DA17EE"/>
    <w:rsid w:val="00DA1F2D"/>
    <w:rsid w:val="00DA2698"/>
    <w:rsid w:val="00DA3F71"/>
    <w:rsid w:val="00DA6671"/>
    <w:rsid w:val="00DA70D3"/>
    <w:rsid w:val="00DB3831"/>
    <w:rsid w:val="00DC19CD"/>
    <w:rsid w:val="00DC3802"/>
    <w:rsid w:val="00DC40E7"/>
    <w:rsid w:val="00DC6293"/>
    <w:rsid w:val="00DD0A24"/>
    <w:rsid w:val="00DD1CF5"/>
    <w:rsid w:val="00DD3C22"/>
    <w:rsid w:val="00DD3ED8"/>
    <w:rsid w:val="00DD51CA"/>
    <w:rsid w:val="00DE29DD"/>
    <w:rsid w:val="00DE308D"/>
    <w:rsid w:val="00DE328E"/>
    <w:rsid w:val="00DE3DED"/>
    <w:rsid w:val="00DE4F4C"/>
    <w:rsid w:val="00DE4FD5"/>
    <w:rsid w:val="00DE5E41"/>
    <w:rsid w:val="00DE5F50"/>
    <w:rsid w:val="00DE6E05"/>
    <w:rsid w:val="00DF045D"/>
    <w:rsid w:val="00DF3159"/>
    <w:rsid w:val="00DF3CAD"/>
    <w:rsid w:val="00DF6E51"/>
    <w:rsid w:val="00DF7B82"/>
    <w:rsid w:val="00E01BD6"/>
    <w:rsid w:val="00E02674"/>
    <w:rsid w:val="00E04FCB"/>
    <w:rsid w:val="00E053E2"/>
    <w:rsid w:val="00E14C03"/>
    <w:rsid w:val="00E15AB6"/>
    <w:rsid w:val="00E1765B"/>
    <w:rsid w:val="00E225DF"/>
    <w:rsid w:val="00E2267C"/>
    <w:rsid w:val="00E22B63"/>
    <w:rsid w:val="00E2430E"/>
    <w:rsid w:val="00E24C68"/>
    <w:rsid w:val="00E25C56"/>
    <w:rsid w:val="00E261F6"/>
    <w:rsid w:val="00E34F71"/>
    <w:rsid w:val="00E42BDE"/>
    <w:rsid w:val="00E43DE1"/>
    <w:rsid w:val="00E45653"/>
    <w:rsid w:val="00E45970"/>
    <w:rsid w:val="00E45EF4"/>
    <w:rsid w:val="00E46193"/>
    <w:rsid w:val="00E51710"/>
    <w:rsid w:val="00E52E95"/>
    <w:rsid w:val="00E536D3"/>
    <w:rsid w:val="00E53980"/>
    <w:rsid w:val="00E6024F"/>
    <w:rsid w:val="00E6150B"/>
    <w:rsid w:val="00E645D7"/>
    <w:rsid w:val="00E65DD9"/>
    <w:rsid w:val="00E65E66"/>
    <w:rsid w:val="00E66B62"/>
    <w:rsid w:val="00E66C68"/>
    <w:rsid w:val="00E7200C"/>
    <w:rsid w:val="00E75711"/>
    <w:rsid w:val="00E7573F"/>
    <w:rsid w:val="00E76541"/>
    <w:rsid w:val="00E76AF3"/>
    <w:rsid w:val="00E82452"/>
    <w:rsid w:val="00E8374F"/>
    <w:rsid w:val="00E8416C"/>
    <w:rsid w:val="00E84342"/>
    <w:rsid w:val="00E863A4"/>
    <w:rsid w:val="00E90E3C"/>
    <w:rsid w:val="00E90F58"/>
    <w:rsid w:val="00E9248E"/>
    <w:rsid w:val="00E92AA1"/>
    <w:rsid w:val="00E93D68"/>
    <w:rsid w:val="00EA09DF"/>
    <w:rsid w:val="00EA1F6A"/>
    <w:rsid w:val="00EA7DDE"/>
    <w:rsid w:val="00EB0D61"/>
    <w:rsid w:val="00EB3A0F"/>
    <w:rsid w:val="00EB42BB"/>
    <w:rsid w:val="00EB48B5"/>
    <w:rsid w:val="00EB503F"/>
    <w:rsid w:val="00EB5747"/>
    <w:rsid w:val="00EB6E6D"/>
    <w:rsid w:val="00EB7D1F"/>
    <w:rsid w:val="00EC2832"/>
    <w:rsid w:val="00EC2D1E"/>
    <w:rsid w:val="00EC3ACC"/>
    <w:rsid w:val="00EC78EA"/>
    <w:rsid w:val="00ED006E"/>
    <w:rsid w:val="00ED0F71"/>
    <w:rsid w:val="00ED7C79"/>
    <w:rsid w:val="00EE046F"/>
    <w:rsid w:val="00EE0EA9"/>
    <w:rsid w:val="00EE15F8"/>
    <w:rsid w:val="00EE4124"/>
    <w:rsid w:val="00EE41A1"/>
    <w:rsid w:val="00EF0868"/>
    <w:rsid w:val="00EF1EF6"/>
    <w:rsid w:val="00EF47CF"/>
    <w:rsid w:val="00EF632B"/>
    <w:rsid w:val="00F00A33"/>
    <w:rsid w:val="00F00E08"/>
    <w:rsid w:val="00F013B1"/>
    <w:rsid w:val="00F0170A"/>
    <w:rsid w:val="00F02826"/>
    <w:rsid w:val="00F03644"/>
    <w:rsid w:val="00F041EF"/>
    <w:rsid w:val="00F07100"/>
    <w:rsid w:val="00F0788E"/>
    <w:rsid w:val="00F079AF"/>
    <w:rsid w:val="00F07B47"/>
    <w:rsid w:val="00F07E9E"/>
    <w:rsid w:val="00F12568"/>
    <w:rsid w:val="00F144A1"/>
    <w:rsid w:val="00F14769"/>
    <w:rsid w:val="00F14A9B"/>
    <w:rsid w:val="00F16AA8"/>
    <w:rsid w:val="00F16D80"/>
    <w:rsid w:val="00F17A2D"/>
    <w:rsid w:val="00F211BD"/>
    <w:rsid w:val="00F21B3F"/>
    <w:rsid w:val="00F21C87"/>
    <w:rsid w:val="00F23EF9"/>
    <w:rsid w:val="00F2448D"/>
    <w:rsid w:val="00F25438"/>
    <w:rsid w:val="00F3057D"/>
    <w:rsid w:val="00F30E3B"/>
    <w:rsid w:val="00F3221F"/>
    <w:rsid w:val="00F33462"/>
    <w:rsid w:val="00F37B9C"/>
    <w:rsid w:val="00F4174C"/>
    <w:rsid w:val="00F4370F"/>
    <w:rsid w:val="00F43BDA"/>
    <w:rsid w:val="00F43F5D"/>
    <w:rsid w:val="00F444A2"/>
    <w:rsid w:val="00F4540C"/>
    <w:rsid w:val="00F513A1"/>
    <w:rsid w:val="00F53911"/>
    <w:rsid w:val="00F53F3E"/>
    <w:rsid w:val="00F57C08"/>
    <w:rsid w:val="00F62156"/>
    <w:rsid w:val="00F63836"/>
    <w:rsid w:val="00F63BE4"/>
    <w:rsid w:val="00F64EA6"/>
    <w:rsid w:val="00F65A17"/>
    <w:rsid w:val="00F66403"/>
    <w:rsid w:val="00F6696A"/>
    <w:rsid w:val="00F66C95"/>
    <w:rsid w:val="00F71F9D"/>
    <w:rsid w:val="00F72B0E"/>
    <w:rsid w:val="00F74001"/>
    <w:rsid w:val="00F74321"/>
    <w:rsid w:val="00F74C3D"/>
    <w:rsid w:val="00F7672D"/>
    <w:rsid w:val="00F76A74"/>
    <w:rsid w:val="00F80117"/>
    <w:rsid w:val="00F8031B"/>
    <w:rsid w:val="00F809C4"/>
    <w:rsid w:val="00F80F05"/>
    <w:rsid w:val="00F82CBC"/>
    <w:rsid w:val="00F83484"/>
    <w:rsid w:val="00F873AE"/>
    <w:rsid w:val="00F9147B"/>
    <w:rsid w:val="00F9286B"/>
    <w:rsid w:val="00F94F8D"/>
    <w:rsid w:val="00F95301"/>
    <w:rsid w:val="00F955DB"/>
    <w:rsid w:val="00F96332"/>
    <w:rsid w:val="00F96867"/>
    <w:rsid w:val="00FA09B0"/>
    <w:rsid w:val="00FA6507"/>
    <w:rsid w:val="00FB428E"/>
    <w:rsid w:val="00FB7302"/>
    <w:rsid w:val="00FC049E"/>
    <w:rsid w:val="00FC1132"/>
    <w:rsid w:val="00FC2F13"/>
    <w:rsid w:val="00FC3B4F"/>
    <w:rsid w:val="00FC5C5A"/>
    <w:rsid w:val="00FC6C06"/>
    <w:rsid w:val="00FC7BA0"/>
    <w:rsid w:val="00FD1316"/>
    <w:rsid w:val="00FD1851"/>
    <w:rsid w:val="00FD3B16"/>
    <w:rsid w:val="00FD3FC3"/>
    <w:rsid w:val="00FD42ED"/>
    <w:rsid w:val="00FD5774"/>
    <w:rsid w:val="00FE452F"/>
    <w:rsid w:val="00FE484E"/>
    <w:rsid w:val="00FE4AF7"/>
    <w:rsid w:val="00FE4F81"/>
    <w:rsid w:val="00FE711F"/>
    <w:rsid w:val="00FF1BB0"/>
    <w:rsid w:val="00FF1EB2"/>
    <w:rsid w:val="00FF2834"/>
    <w:rsid w:val="00FF5B67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5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BE"/>
  </w:style>
  <w:style w:type="paragraph" w:styleId="Footer">
    <w:name w:val="footer"/>
    <w:basedOn w:val="Normal"/>
    <w:link w:val="FooterChar"/>
    <w:uiPriority w:val="99"/>
    <w:semiHidden/>
    <w:unhideWhenUsed/>
    <w:rsid w:val="003D2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5BE"/>
  </w:style>
  <w:style w:type="table" w:styleId="TableGrid">
    <w:name w:val="Table Grid"/>
    <w:basedOn w:val="TableNormal"/>
    <w:uiPriority w:val="59"/>
    <w:rsid w:val="00362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9</Pages>
  <Words>1241</Words>
  <Characters>7074</Characters>
  <Application>Microsoft Office Word</Application>
  <DocSecurity>0</DocSecurity>
  <Lines>58</Lines>
  <Paragraphs>16</Paragraphs>
  <ScaleCrop>false</ScaleCrop>
  <Company>IMFI ICTA EWET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IMFI/E/025</dc:creator>
  <cp:keywords/>
  <dc:description/>
  <cp:lastModifiedBy>BLUETAG</cp:lastModifiedBy>
  <cp:revision>2030</cp:revision>
  <cp:lastPrinted>2002-01-01T08:27:00Z</cp:lastPrinted>
  <dcterms:created xsi:type="dcterms:W3CDTF">2002-01-01T08:26:00Z</dcterms:created>
  <dcterms:modified xsi:type="dcterms:W3CDTF">2019-10-18T07:02:00Z</dcterms:modified>
</cp:coreProperties>
</file>